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D27B46" w:rsidRDefault="0044793B" w:rsidP="00D27B46">
      <w:pPr>
        <w:pStyle w:val="a9"/>
        <w:jc w:val="center"/>
      </w:pPr>
      <w:r w:rsidRPr="00D27B46">
        <w:t>РОССИЙСКАЯ ФЕДЕРАЦИЯ</w:t>
      </w:r>
    </w:p>
    <w:p w:rsidR="0044793B" w:rsidRPr="00D27B46" w:rsidRDefault="0044793B" w:rsidP="00D27B46">
      <w:pPr>
        <w:pStyle w:val="a9"/>
        <w:jc w:val="center"/>
      </w:pPr>
      <w:r w:rsidRPr="00D27B46">
        <w:t>ИРКУТСКАЯ ОБЛАСТЬ</w:t>
      </w:r>
    </w:p>
    <w:p w:rsidR="0044793B" w:rsidRPr="00D27B46" w:rsidRDefault="0044793B" w:rsidP="00D27B46">
      <w:pPr>
        <w:pStyle w:val="a9"/>
        <w:jc w:val="center"/>
      </w:pPr>
      <w:r w:rsidRPr="00D27B46">
        <w:t>ЗИМИНСКИЙ РАЙОН</w:t>
      </w:r>
    </w:p>
    <w:p w:rsidR="0044793B" w:rsidRPr="00D27B46" w:rsidRDefault="0044793B" w:rsidP="00D27B46">
      <w:pPr>
        <w:pStyle w:val="a9"/>
        <w:jc w:val="center"/>
      </w:pPr>
    </w:p>
    <w:p w:rsidR="0044793B" w:rsidRPr="00D27B46" w:rsidRDefault="0044793B" w:rsidP="00D27B46">
      <w:pPr>
        <w:pStyle w:val="a9"/>
        <w:jc w:val="center"/>
      </w:pPr>
      <w:r w:rsidRPr="00D27B46">
        <w:t>АДМИНИСТРАЦИЯ</w:t>
      </w:r>
    </w:p>
    <w:p w:rsidR="0044793B" w:rsidRPr="00D27B46" w:rsidRDefault="0044793B" w:rsidP="00D27B46">
      <w:pPr>
        <w:pStyle w:val="a9"/>
        <w:jc w:val="center"/>
      </w:pPr>
      <w:r w:rsidRPr="00D27B46">
        <w:t>ЗУЛУМАЙСКОГО МУНИЦИПАЛЬНОГО ОБРАЗОВАНИЯ</w:t>
      </w:r>
    </w:p>
    <w:p w:rsidR="0044793B" w:rsidRPr="00D27B46" w:rsidRDefault="0044793B" w:rsidP="00D27B46">
      <w:pPr>
        <w:pStyle w:val="a9"/>
        <w:jc w:val="center"/>
      </w:pPr>
      <w:r w:rsidRPr="00D27B46">
        <w:t>ЗИМИНСКОГО РАЙОНА</w:t>
      </w:r>
    </w:p>
    <w:p w:rsidR="0044793B" w:rsidRPr="00D27B46" w:rsidRDefault="0044793B" w:rsidP="00D27B46">
      <w:pPr>
        <w:pStyle w:val="a9"/>
        <w:jc w:val="center"/>
      </w:pPr>
    </w:p>
    <w:p w:rsidR="0044793B" w:rsidRPr="00D27B46" w:rsidRDefault="0044793B" w:rsidP="00D27B46">
      <w:pPr>
        <w:pStyle w:val="a9"/>
        <w:jc w:val="center"/>
      </w:pPr>
      <w:r w:rsidRPr="00D27B46">
        <w:t>Глава администрации</w:t>
      </w:r>
    </w:p>
    <w:p w:rsidR="0044793B" w:rsidRPr="00D27B46" w:rsidRDefault="0044793B" w:rsidP="00D27B46">
      <w:pPr>
        <w:pStyle w:val="a9"/>
        <w:jc w:val="center"/>
      </w:pPr>
      <w:proofErr w:type="gramStart"/>
      <w:r w:rsidRPr="00D27B46">
        <w:t>П</w:t>
      </w:r>
      <w:proofErr w:type="gramEnd"/>
      <w:r w:rsidRPr="00D27B46">
        <w:t xml:space="preserve"> О С Т А Н О В Л Е Н И Е</w:t>
      </w:r>
    </w:p>
    <w:p w:rsidR="0044793B" w:rsidRPr="00D27B46" w:rsidRDefault="0044793B" w:rsidP="00D27B46">
      <w:pPr>
        <w:pStyle w:val="a9"/>
        <w:jc w:val="center"/>
      </w:pPr>
      <w:r w:rsidRPr="00D27B46">
        <w:t xml:space="preserve">с. </w:t>
      </w:r>
      <w:proofErr w:type="spellStart"/>
      <w:r w:rsidRPr="00D27B46">
        <w:t>Зулумай</w:t>
      </w:r>
      <w:proofErr w:type="spellEnd"/>
    </w:p>
    <w:p w:rsidR="0044793B" w:rsidRPr="00D27B46" w:rsidRDefault="0044793B" w:rsidP="00D27B46">
      <w:pPr>
        <w:pStyle w:val="a9"/>
        <w:jc w:val="center"/>
      </w:pPr>
      <w:r w:rsidRPr="00D27B46">
        <w:t>от  « 1</w:t>
      </w:r>
      <w:r w:rsidR="00352200" w:rsidRPr="00D27B46">
        <w:t>1</w:t>
      </w:r>
      <w:r w:rsidRPr="00D27B46">
        <w:t xml:space="preserve"> » </w:t>
      </w:r>
      <w:r w:rsidR="00352200" w:rsidRPr="00D27B46">
        <w:t>декабря</w:t>
      </w:r>
      <w:r w:rsidRPr="00D27B46">
        <w:t xml:space="preserve">  2023 года </w:t>
      </w:r>
      <w:r w:rsidRPr="00D27B46">
        <w:tab/>
      </w:r>
      <w:r w:rsidRPr="00D27B46">
        <w:tab/>
      </w:r>
      <w:r w:rsidRPr="00D27B46">
        <w:tab/>
      </w:r>
      <w:r w:rsidRPr="00D27B46">
        <w:tab/>
      </w:r>
      <w:r w:rsidRPr="00D27B46">
        <w:tab/>
      </w:r>
      <w:r w:rsidRPr="00D27B46">
        <w:tab/>
      </w:r>
      <w:r w:rsidRPr="00D27B46">
        <w:tab/>
        <w:t xml:space="preserve"> № </w:t>
      </w:r>
      <w:r w:rsidR="00730A67" w:rsidRPr="00D27B46">
        <w:t>5</w:t>
      </w:r>
      <w:r w:rsidR="00D27B46" w:rsidRPr="00D27B46">
        <w:t>3</w:t>
      </w:r>
    </w:p>
    <w:p w:rsidR="00275F34" w:rsidRDefault="00275F34" w:rsidP="00CC66DF">
      <w:pPr>
        <w:ind w:firstLine="709"/>
        <w:rPr>
          <w:sz w:val="28"/>
          <w:szCs w:val="28"/>
        </w:rPr>
      </w:pPr>
    </w:p>
    <w:p w:rsidR="00D27B46" w:rsidRDefault="00D27B46" w:rsidP="00D27B46">
      <w:r w:rsidRPr="00690E9C">
        <w:t xml:space="preserve">Об </w:t>
      </w:r>
      <w:r>
        <w:t xml:space="preserve">индексации окладов муниципальных служащих </w:t>
      </w:r>
    </w:p>
    <w:p w:rsidR="00D27B46" w:rsidRPr="00690E9C" w:rsidRDefault="00D27B46" w:rsidP="00D27B46">
      <w:proofErr w:type="spellStart"/>
      <w:r w:rsidRPr="00D27B46">
        <w:t>Зулумайского</w:t>
      </w:r>
      <w:proofErr w:type="spellEnd"/>
      <w:r w:rsidRPr="00D27B46">
        <w:t xml:space="preserve">  муниципального образования</w:t>
      </w:r>
    </w:p>
    <w:p w:rsidR="00D27B46" w:rsidRDefault="00D27B46" w:rsidP="00D27B46"/>
    <w:p w:rsidR="00D27B46" w:rsidRDefault="00D27B46" w:rsidP="00D27B46">
      <w:pPr>
        <w:spacing w:line="276" w:lineRule="auto"/>
        <w:ind w:firstLine="708"/>
        <w:jc w:val="both"/>
      </w:pPr>
      <w:proofErr w:type="gramStart"/>
      <w:r w:rsidRPr="00D27B46">
        <w:t xml:space="preserve">В соответствии с пунктом 1 статьи 10 Закона Иркутской области от 15.10.2007           № 88-ОЗ «Об отдельных вопросах муниципальной службы в Иркутской области»,  решением Думы </w:t>
      </w:r>
      <w:proofErr w:type="spellStart"/>
      <w:r w:rsidRPr="00D27B46">
        <w:t>Зулумайского</w:t>
      </w:r>
      <w:proofErr w:type="spellEnd"/>
      <w:r w:rsidRPr="00D27B46">
        <w:t xml:space="preserve"> муниципального образования от 09.12.2022 № 6 «Об утверждении Положения о размере и условиях оплаты труда муниципальных служащих органов местного самоуправления </w:t>
      </w:r>
      <w:proofErr w:type="spellStart"/>
      <w:r w:rsidRPr="00D27B46">
        <w:t>Зулумайского</w:t>
      </w:r>
      <w:proofErr w:type="spellEnd"/>
      <w:r w:rsidRPr="00D27B46">
        <w:t xml:space="preserve"> муниципального образования», принимая во внимание Указ Губернатора Иркутской области от 26.10.2023 года № 356-уг «Об увеличении (индексации</w:t>
      </w:r>
      <w:proofErr w:type="gramEnd"/>
      <w:r w:rsidRPr="00D27B46">
        <w:t xml:space="preserve">) размеров окладов месячного денежного содержания государственных гражданских служащих Иркутской области», руководствуясь статьями 22, 46 Устава </w:t>
      </w:r>
      <w:proofErr w:type="spellStart"/>
      <w:r w:rsidRPr="00D27B46">
        <w:t>Зулумайского</w:t>
      </w:r>
      <w:proofErr w:type="spellEnd"/>
      <w:r w:rsidRPr="00D27B46">
        <w:t xml:space="preserve"> муниципального образования, администрация </w:t>
      </w:r>
      <w:proofErr w:type="spellStart"/>
      <w:r w:rsidRPr="00D27B46">
        <w:t>Зулумайского</w:t>
      </w:r>
      <w:proofErr w:type="spellEnd"/>
      <w:r w:rsidRPr="00D27B46">
        <w:t xml:space="preserve"> муниципального образования</w:t>
      </w:r>
      <w:r>
        <w:t xml:space="preserve"> </w:t>
      </w:r>
    </w:p>
    <w:p w:rsidR="00D27B46" w:rsidRDefault="00B02BC4" w:rsidP="00D27B46">
      <w:pPr>
        <w:spacing w:line="276" w:lineRule="auto"/>
        <w:jc w:val="both"/>
      </w:pPr>
      <w:r>
        <w:t xml:space="preserve">                                                             </w:t>
      </w:r>
      <w:r w:rsidR="00D27B46">
        <w:t>ПОСТАНОВЛЯЕТ:</w:t>
      </w:r>
    </w:p>
    <w:p w:rsidR="00D27B46" w:rsidRDefault="00D27B46" w:rsidP="00D27B46">
      <w:pPr>
        <w:spacing w:line="276" w:lineRule="auto"/>
        <w:ind w:firstLine="709"/>
        <w:jc w:val="both"/>
      </w:pPr>
      <w:proofErr w:type="gramStart"/>
      <w:r>
        <w:t>1.</w:t>
      </w:r>
      <w:r w:rsidRPr="00D27B46">
        <w:t xml:space="preserve">Увеличить (проиндексировать) с 01.10.2023 года в 1,055 раза размеры месячных должностных окладов муниципальных служащих администрации </w:t>
      </w:r>
      <w:proofErr w:type="spellStart"/>
      <w:r w:rsidRPr="00D27B46">
        <w:t>Зулумайскогомуниципального</w:t>
      </w:r>
      <w:proofErr w:type="spellEnd"/>
      <w:r w:rsidRPr="00D27B46">
        <w:t xml:space="preserve"> образования и её отраслевых (функциональных) органов в соответствии с замещаемыми ими должностями муниципальной службы </w:t>
      </w:r>
      <w:proofErr w:type="spellStart"/>
      <w:r w:rsidRPr="00D27B46">
        <w:t>Зулумайского</w:t>
      </w:r>
      <w:proofErr w:type="spellEnd"/>
      <w:r w:rsidRPr="00D27B46">
        <w:t xml:space="preserve"> муниципального образования, установленные решением Думы </w:t>
      </w:r>
      <w:proofErr w:type="spellStart"/>
      <w:r w:rsidRPr="00D27B46">
        <w:t>Зулумайского</w:t>
      </w:r>
      <w:proofErr w:type="spellEnd"/>
      <w:r w:rsidRPr="00D27B46">
        <w:t xml:space="preserve">  муниципального образования от 09.12.2022 № 6 «Об утверждении Положения о размере и условиях оплаты труда муниципальных служащих органов местного самоуправления </w:t>
      </w:r>
      <w:proofErr w:type="spellStart"/>
      <w:r w:rsidRPr="00D27B46">
        <w:t>Зулумайского</w:t>
      </w:r>
      <w:proofErr w:type="spellEnd"/>
      <w:r w:rsidRPr="00D27B46">
        <w:t xml:space="preserve"> муниципального образования».</w:t>
      </w:r>
      <w:proofErr w:type="gramEnd"/>
    </w:p>
    <w:p w:rsidR="00D27B46" w:rsidRDefault="00D27B46" w:rsidP="00D27B46">
      <w:pPr>
        <w:spacing w:line="276" w:lineRule="auto"/>
        <w:ind w:firstLine="709"/>
        <w:jc w:val="both"/>
      </w:pPr>
      <w:r>
        <w:t xml:space="preserve">2. </w:t>
      </w:r>
      <w:r w:rsidRPr="00F4007C">
        <w:t xml:space="preserve">Установить, что при увеличении (индексации) окладов месячного денежного содержания муниципальных служащих </w:t>
      </w:r>
      <w:proofErr w:type="spellStart"/>
      <w:r>
        <w:t>Зулумайского</w:t>
      </w:r>
      <w:proofErr w:type="spellEnd"/>
      <w:r>
        <w:t xml:space="preserve"> </w:t>
      </w:r>
      <w:r w:rsidRPr="00D27B46">
        <w:t>муниципального образования, размеры должностных окладов муниципальных служащих,</w:t>
      </w:r>
      <w:r w:rsidRPr="00F4007C">
        <w:t xml:space="preserve"> </w:t>
      </w:r>
      <w:r>
        <w:t>а также размеры ежемесячных и иных дополнительных выплат подлежат округлению до целого рубля в сторону увеличения.</w:t>
      </w:r>
    </w:p>
    <w:p w:rsidR="00D27B46" w:rsidRDefault="00D27B46" w:rsidP="00D27B46">
      <w:pPr>
        <w:spacing w:line="276" w:lineRule="auto"/>
        <w:ind w:firstLine="709"/>
        <w:jc w:val="both"/>
      </w:pPr>
      <w:r>
        <w:t xml:space="preserve">3. </w:t>
      </w:r>
      <w:r w:rsidRPr="001A369B">
        <w:rPr>
          <w:rFonts w:ascii="Times New Roman CYR" w:hAnsi="Times New Roman CYR" w:cs="Times New Roman CYR"/>
        </w:rPr>
        <w:t xml:space="preserve">Опубликовать настоящее </w:t>
      </w:r>
      <w:r>
        <w:t>постановление</w:t>
      </w:r>
      <w:r w:rsidRPr="001A369B">
        <w:t xml:space="preserve"> в периодическом печатном издании </w:t>
      </w:r>
      <w:proofErr w:type="spellStart"/>
      <w:r w:rsidRPr="001A369B">
        <w:t>Зулумайского</w:t>
      </w:r>
      <w:proofErr w:type="spellEnd"/>
      <w:r w:rsidRPr="001A369B">
        <w:t xml:space="preserve"> муниципального образования «Вестник села» и разместить на официальном сайте администрации </w:t>
      </w:r>
      <w:proofErr w:type="spellStart"/>
      <w:r w:rsidRPr="001A369B">
        <w:t>Зулумайского</w:t>
      </w:r>
      <w:proofErr w:type="spellEnd"/>
      <w:r w:rsidRPr="001A369B">
        <w:t xml:space="preserve"> муниципального образования </w:t>
      </w:r>
      <w:proofErr w:type="spellStart"/>
      <w:r w:rsidRPr="001A369B">
        <w:t>Зиминского</w:t>
      </w:r>
      <w:proofErr w:type="spellEnd"/>
      <w:r w:rsidRPr="001A369B">
        <w:t xml:space="preserve"> района http://Зулумай</w:t>
      </w:r>
      <w:proofErr w:type="gramStart"/>
      <w:r w:rsidRPr="001A369B">
        <w:t>.р</w:t>
      </w:r>
      <w:proofErr w:type="gramEnd"/>
      <w:r w:rsidRPr="001A369B">
        <w:t>ф в информационно-телекоммуникационной сети «Интернет».</w:t>
      </w:r>
    </w:p>
    <w:p w:rsidR="00D27B46" w:rsidRDefault="00D27B46" w:rsidP="00D27B46">
      <w:pPr>
        <w:spacing w:line="276" w:lineRule="auto"/>
        <w:ind w:firstLine="709"/>
        <w:jc w:val="both"/>
      </w:pPr>
      <w:r>
        <w:t xml:space="preserve">4. </w:t>
      </w:r>
      <w:r w:rsidRPr="00F07BE6">
        <w:t xml:space="preserve">Настоящее постановление вступает в силу после дня его </w:t>
      </w:r>
      <w:r>
        <w:t>подписания и распространяется на правоотношения, возникшие с 01.10.2023 года</w:t>
      </w:r>
      <w:r w:rsidRPr="00F07BE6">
        <w:t>.</w:t>
      </w:r>
    </w:p>
    <w:p w:rsidR="00D27B46" w:rsidRDefault="00D27B46" w:rsidP="00D27B46">
      <w:pPr>
        <w:spacing w:line="276" w:lineRule="auto"/>
        <w:ind w:firstLine="709"/>
        <w:jc w:val="both"/>
      </w:pPr>
      <w:r>
        <w:t xml:space="preserve"> 5. Контроль исполнения настоящего постановления оставляю за собой.</w:t>
      </w:r>
    </w:p>
    <w:p w:rsidR="00D27B46" w:rsidRPr="00352200" w:rsidRDefault="00D27B46" w:rsidP="00D27B46">
      <w:pPr>
        <w:spacing w:line="276" w:lineRule="auto"/>
        <w:ind w:firstLine="709"/>
        <w:jc w:val="both"/>
      </w:pPr>
      <w:r w:rsidRPr="00352200">
        <w:t xml:space="preserve">Глава </w:t>
      </w:r>
      <w:proofErr w:type="spellStart"/>
      <w:r w:rsidRPr="00352200">
        <w:t>Зулумайского</w:t>
      </w:r>
      <w:proofErr w:type="spellEnd"/>
    </w:p>
    <w:p w:rsidR="00352200" w:rsidRDefault="00D27B46" w:rsidP="00B02BC4">
      <w:pPr>
        <w:spacing w:line="276" w:lineRule="auto"/>
        <w:ind w:firstLine="709"/>
        <w:jc w:val="both"/>
      </w:pPr>
      <w:r w:rsidRPr="00352200">
        <w:t xml:space="preserve">муниципального образования </w:t>
      </w:r>
      <w:r w:rsidRPr="00352200">
        <w:tab/>
      </w:r>
      <w:r w:rsidRPr="00352200">
        <w:tab/>
      </w:r>
      <w:r w:rsidRPr="00352200">
        <w:tab/>
      </w:r>
      <w:r w:rsidRPr="00352200">
        <w:tab/>
      </w:r>
      <w:r w:rsidRPr="00352200">
        <w:tab/>
        <w:t xml:space="preserve">А.В. </w:t>
      </w:r>
      <w:proofErr w:type="spellStart"/>
      <w:r w:rsidRPr="00352200">
        <w:t>Ищенкова</w:t>
      </w:r>
      <w:proofErr w:type="spellEnd"/>
    </w:p>
    <w:sectPr w:rsidR="00352200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450473C8"/>
    <w:multiLevelType w:val="hybridMultilevel"/>
    <w:tmpl w:val="A18AD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73FA"/>
    <w:multiLevelType w:val="hybridMultilevel"/>
    <w:tmpl w:val="10889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87A65"/>
    <w:rsid w:val="0009645E"/>
    <w:rsid w:val="000A222C"/>
    <w:rsid w:val="000A7C1F"/>
    <w:rsid w:val="000B5B24"/>
    <w:rsid w:val="000B787B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6788A"/>
    <w:rsid w:val="001762F5"/>
    <w:rsid w:val="0018214E"/>
    <w:rsid w:val="0018412A"/>
    <w:rsid w:val="0018446D"/>
    <w:rsid w:val="001863E9"/>
    <w:rsid w:val="00192120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8DA"/>
    <w:rsid w:val="002169C1"/>
    <w:rsid w:val="00224595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17DA2"/>
    <w:rsid w:val="00325C64"/>
    <w:rsid w:val="003274D3"/>
    <w:rsid w:val="0033443E"/>
    <w:rsid w:val="00335246"/>
    <w:rsid w:val="00340CB7"/>
    <w:rsid w:val="0034640C"/>
    <w:rsid w:val="00350455"/>
    <w:rsid w:val="00352200"/>
    <w:rsid w:val="003621C4"/>
    <w:rsid w:val="00367170"/>
    <w:rsid w:val="00373B69"/>
    <w:rsid w:val="00374413"/>
    <w:rsid w:val="00374497"/>
    <w:rsid w:val="00384B63"/>
    <w:rsid w:val="00397EFE"/>
    <w:rsid w:val="003A1653"/>
    <w:rsid w:val="003A7FEB"/>
    <w:rsid w:val="003B6F12"/>
    <w:rsid w:val="003B76BC"/>
    <w:rsid w:val="003D5E36"/>
    <w:rsid w:val="003F0C64"/>
    <w:rsid w:val="003F1D26"/>
    <w:rsid w:val="003F4B7C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33C8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0A67"/>
    <w:rsid w:val="007323EF"/>
    <w:rsid w:val="007340D4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63ABA"/>
    <w:rsid w:val="00863F80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14C52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03F1"/>
    <w:rsid w:val="009D2326"/>
    <w:rsid w:val="009D293F"/>
    <w:rsid w:val="009E0F6F"/>
    <w:rsid w:val="009E209B"/>
    <w:rsid w:val="009E5C2D"/>
    <w:rsid w:val="009E5D8E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24D3"/>
    <w:rsid w:val="00AE6EEB"/>
    <w:rsid w:val="00AE7F4B"/>
    <w:rsid w:val="00AF0A02"/>
    <w:rsid w:val="00AF3464"/>
    <w:rsid w:val="00B00B62"/>
    <w:rsid w:val="00B02BC4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479E"/>
    <w:rsid w:val="00B65155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76DD6"/>
    <w:rsid w:val="00C85457"/>
    <w:rsid w:val="00C90A93"/>
    <w:rsid w:val="00C91616"/>
    <w:rsid w:val="00C9467A"/>
    <w:rsid w:val="00CA6FA7"/>
    <w:rsid w:val="00CB16A3"/>
    <w:rsid w:val="00CB19D5"/>
    <w:rsid w:val="00CC2BC4"/>
    <w:rsid w:val="00CC66DF"/>
    <w:rsid w:val="00CC7B90"/>
    <w:rsid w:val="00CD0CC3"/>
    <w:rsid w:val="00CD0D40"/>
    <w:rsid w:val="00CF2569"/>
    <w:rsid w:val="00CF4950"/>
    <w:rsid w:val="00CF7F07"/>
    <w:rsid w:val="00D135C1"/>
    <w:rsid w:val="00D16269"/>
    <w:rsid w:val="00D204A9"/>
    <w:rsid w:val="00D20E0F"/>
    <w:rsid w:val="00D21447"/>
    <w:rsid w:val="00D27B46"/>
    <w:rsid w:val="00D306AE"/>
    <w:rsid w:val="00D43BA1"/>
    <w:rsid w:val="00D4459C"/>
    <w:rsid w:val="00D47943"/>
    <w:rsid w:val="00D64AA7"/>
    <w:rsid w:val="00D65F4B"/>
    <w:rsid w:val="00D702AD"/>
    <w:rsid w:val="00D75A4A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45EB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  <w:rsid w:val="00FF6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3</cp:revision>
  <cp:lastPrinted>2023-12-11T13:42:00Z</cp:lastPrinted>
  <dcterms:created xsi:type="dcterms:W3CDTF">2023-12-11T13:55:00Z</dcterms:created>
  <dcterms:modified xsi:type="dcterms:W3CDTF">2023-12-11T14:06:00Z</dcterms:modified>
</cp:coreProperties>
</file>