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74B" w:rsidRPr="00C3274B" w:rsidRDefault="00C3274B" w:rsidP="00C3274B">
      <w:pPr>
        <w:spacing w:after="37" w:line="280" w:lineRule="exact"/>
        <w:ind w:right="220"/>
        <w:jc w:val="center"/>
        <w:rPr>
          <w:rFonts w:ascii="Calibri" w:eastAsia="Times New Roman" w:hAnsi="Calibri" w:cs="Times New Roman"/>
          <w:lang w:eastAsia="ru-RU"/>
        </w:rPr>
      </w:pPr>
      <w:r w:rsidRPr="00C3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Сообщение</w:t>
      </w:r>
    </w:p>
    <w:p w:rsidR="00C3274B" w:rsidRPr="00C3274B" w:rsidRDefault="00C3274B" w:rsidP="00C3274B">
      <w:pPr>
        <w:spacing w:after="299" w:line="280" w:lineRule="exact"/>
        <w:ind w:right="220"/>
        <w:jc w:val="center"/>
        <w:rPr>
          <w:rFonts w:ascii="Calibri" w:eastAsia="Times New Roman" w:hAnsi="Calibri" w:cs="Times New Roman"/>
          <w:lang w:eastAsia="ru-RU"/>
        </w:rPr>
      </w:pPr>
      <w:r w:rsidRPr="00C3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возможном установлении публичного сервитута</w:t>
      </w:r>
    </w:p>
    <w:p w:rsidR="00C3274B" w:rsidRDefault="00C3274B" w:rsidP="00C3274B">
      <w:pPr>
        <w:spacing w:after="0" w:line="322" w:lineRule="exact"/>
        <w:ind w:right="600" w:firstLine="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39.42 Земельного кодекса Российской Федерации администрация </w:t>
      </w:r>
      <w:r w:rsidR="00BB5A9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 районного</w:t>
      </w:r>
      <w:r w:rsidRPr="00C32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BB5A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C32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информирует о </w:t>
      </w:r>
      <w:r w:rsidR="00401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возможном </w:t>
      </w:r>
      <w:r w:rsidRPr="00C32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установлении публичного сервитута</w:t>
      </w:r>
      <w:r w:rsidRPr="00C327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274B" w:rsidRPr="00C3274B" w:rsidRDefault="00C3274B" w:rsidP="00C3274B">
      <w:pPr>
        <w:spacing w:after="0" w:line="322" w:lineRule="exact"/>
        <w:ind w:right="600" w:firstLine="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000" w:type="dxa"/>
        <w:jc w:val="center"/>
        <w:tblLayout w:type="fixed"/>
        <w:tblLook w:val="04A0"/>
      </w:tblPr>
      <w:tblGrid>
        <w:gridCol w:w="532"/>
        <w:gridCol w:w="3901"/>
        <w:gridCol w:w="1276"/>
        <w:gridCol w:w="1413"/>
        <w:gridCol w:w="2878"/>
      </w:tblGrid>
      <w:tr w:rsidR="009F252F" w:rsidRPr="00595B14" w:rsidTr="004628C3">
        <w:trPr>
          <w:trHeight w:val="328"/>
          <w:jc w:val="center"/>
        </w:trPr>
        <w:tc>
          <w:tcPr>
            <w:tcW w:w="532" w:type="dxa"/>
          </w:tcPr>
          <w:p w:rsidR="009F252F" w:rsidRPr="00595B14" w:rsidRDefault="009F252F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01" w:type="dxa"/>
          </w:tcPr>
          <w:p w:rsidR="009F252F" w:rsidRPr="00595B14" w:rsidRDefault="009F252F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Кадастровый номер, адрес или местоположение земельного участка</w:t>
            </w:r>
          </w:p>
        </w:tc>
        <w:tc>
          <w:tcPr>
            <w:tcW w:w="1276" w:type="dxa"/>
          </w:tcPr>
          <w:p w:rsidR="009F252F" w:rsidRPr="00595B14" w:rsidRDefault="009F252F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Площадь</w:t>
            </w:r>
          </w:p>
          <w:p w:rsidR="009F252F" w:rsidRPr="00595B14" w:rsidRDefault="009F252F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1413" w:type="dxa"/>
          </w:tcPr>
          <w:p w:rsidR="009F252F" w:rsidRPr="00595B14" w:rsidRDefault="009F252F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878" w:type="dxa"/>
          </w:tcPr>
          <w:p w:rsidR="009F252F" w:rsidRPr="00595B14" w:rsidRDefault="009F252F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Цель, для которой устанавливается публичный сервитут</w:t>
            </w:r>
          </w:p>
        </w:tc>
      </w:tr>
      <w:tr w:rsidR="008641A9" w:rsidRPr="00595B14" w:rsidTr="00E1756C">
        <w:trPr>
          <w:trHeight w:val="867"/>
          <w:jc w:val="center"/>
        </w:trPr>
        <w:tc>
          <w:tcPr>
            <w:tcW w:w="532" w:type="dxa"/>
          </w:tcPr>
          <w:p w:rsidR="008641A9" w:rsidRPr="00595B14" w:rsidRDefault="008641A9" w:rsidP="00E1756C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01" w:type="dxa"/>
          </w:tcPr>
          <w:p w:rsidR="008641A9" w:rsidRPr="00595B14" w:rsidRDefault="003E4468" w:rsidP="00A53399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</w:rPr>
              <w:t>38:05:030602:21</w:t>
            </w:r>
            <w:r w:rsidR="008641A9" w:rsidRPr="00595B14">
              <w:rPr>
                <w:rFonts w:ascii="Times New Roman" w:hAnsi="Times New Roman" w:cs="Times New Roman"/>
              </w:rPr>
              <w:t xml:space="preserve"> (</w:t>
            </w:r>
            <w:r w:rsidR="00A53399" w:rsidRPr="00595B14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="008641A9" w:rsidRPr="00595B14">
              <w:rPr>
                <w:rFonts w:ascii="Times New Roman" w:hAnsi="Times New Roman" w:cs="Times New Roman"/>
              </w:rPr>
              <w:t xml:space="preserve">Иркутская область, </w:t>
            </w:r>
            <w:r w:rsidRPr="00595B14">
              <w:rPr>
                <w:rFonts w:ascii="Times New Roman" w:hAnsi="Times New Roman" w:cs="Times New Roman"/>
              </w:rPr>
              <w:t>р-н. Зиминский, с. Зулумай, ул. Харагунская, уч. 1</w:t>
            </w:r>
            <w:r w:rsidR="008641A9" w:rsidRPr="00595B14">
              <w:rPr>
                <w:rFonts w:ascii="Times New Roman" w:hAnsi="Times New Roman" w:cs="Times New Roman"/>
              </w:rPr>
              <w:t>)</w:t>
            </w:r>
            <w:r w:rsidR="008641A9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641A9" w:rsidRPr="00595B14" w:rsidRDefault="003E4468" w:rsidP="00B557B6">
            <w:pPr>
              <w:pStyle w:val="TableParagraph"/>
              <w:rPr>
                <w:shd w:val="clear" w:color="auto" w:fill="F8F8F8"/>
              </w:rPr>
            </w:pPr>
            <w:r w:rsidRPr="00595B14">
              <w:rPr>
                <w:shd w:val="clear" w:color="auto" w:fill="F8F8F8"/>
              </w:rPr>
              <w:t>0,53</w:t>
            </w:r>
            <w:r w:rsidR="008641A9" w:rsidRPr="00595B14">
              <w:rPr>
                <w:shd w:val="clear" w:color="auto" w:fill="F8F8F8"/>
              </w:rPr>
              <w:t xml:space="preserve"> кв.м.</w:t>
            </w: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Merge w:val="restart"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 xml:space="preserve">публичный </w:t>
            </w: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сервитут на 49 лет</w:t>
            </w:r>
          </w:p>
        </w:tc>
        <w:tc>
          <w:tcPr>
            <w:tcW w:w="2878" w:type="dxa"/>
            <w:vMerge w:val="restart"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Для прокладки, переустройства, переноса инженерных коммуникаций, их эксплуатации в границах полос отвода и придорожных полос автомобильных дорог и для эксплуатации объекта электросетевого хозяйства: Электросетевой комплекс «</w:t>
            </w:r>
            <w:r w:rsidR="003E4468" w:rsidRPr="00595B14">
              <w:rPr>
                <w:rFonts w:ascii="Times New Roman" w:hAnsi="Times New Roman" w:cs="Times New Roman"/>
              </w:rPr>
              <w:t>Зулумай</w:t>
            </w:r>
            <w:r w:rsidRPr="00595B14">
              <w:rPr>
                <w:rFonts w:ascii="Times New Roman" w:hAnsi="Times New Roman" w:cs="Times New Roman"/>
              </w:rPr>
              <w:t>-1»</w:t>
            </w: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8641A9" w:rsidRPr="00595B14" w:rsidTr="004628C3">
        <w:trPr>
          <w:trHeight w:val="805"/>
          <w:jc w:val="center"/>
        </w:trPr>
        <w:tc>
          <w:tcPr>
            <w:tcW w:w="532" w:type="dxa"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01" w:type="dxa"/>
          </w:tcPr>
          <w:p w:rsidR="008641A9" w:rsidRPr="00595B14" w:rsidRDefault="00C47A09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38:05:010402:156</w:t>
            </w:r>
            <w:r w:rsidR="008641A9" w:rsidRPr="00595B14">
              <w:rPr>
                <w:rFonts w:ascii="Times New Roman" w:hAnsi="Times New Roman" w:cs="Times New Roman"/>
              </w:rPr>
              <w:t xml:space="preserve"> (</w:t>
            </w:r>
            <w:r w:rsidR="00A53399" w:rsidRPr="00595B14">
              <w:rPr>
                <w:rFonts w:ascii="Times New Roman" w:hAnsi="Times New Roman" w:cs="Times New Roman"/>
              </w:rPr>
              <w:t xml:space="preserve">Иркутская область, </w:t>
            </w:r>
            <w:r w:rsidRPr="00595B14">
              <w:rPr>
                <w:rFonts w:ascii="Times New Roman" w:hAnsi="Times New Roman" w:cs="Times New Roman"/>
              </w:rPr>
              <w:t>Зиминский район, с. Басалаевка</w:t>
            </w:r>
            <w:r w:rsidR="008641A9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</w:p>
          <w:p w:rsidR="008641A9" w:rsidRPr="00595B14" w:rsidRDefault="00C47A09" w:rsidP="00B557B6">
            <w:pPr>
              <w:rPr>
                <w:rFonts w:ascii="Times New Roman" w:hAnsi="Times New Roman" w:cs="Times New Roman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shd w:val="clear" w:color="auto" w:fill="F8F8F8"/>
              </w:rPr>
              <w:t>0,30</w:t>
            </w:r>
            <w:r w:rsidR="008641A9" w:rsidRPr="00595B14">
              <w:rPr>
                <w:rFonts w:ascii="Times New Roman" w:hAnsi="Times New Roman" w:cs="Times New Roman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8641A9" w:rsidRPr="00595B14" w:rsidTr="008641A9">
        <w:trPr>
          <w:trHeight w:val="1230"/>
          <w:jc w:val="center"/>
        </w:trPr>
        <w:tc>
          <w:tcPr>
            <w:tcW w:w="532" w:type="dxa"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</w:t>
            </w:r>
          </w:p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</w:tcPr>
          <w:p w:rsidR="008641A9" w:rsidRPr="00595B14" w:rsidRDefault="00C47A09" w:rsidP="008641A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 xml:space="preserve">38:05:030602:24 </w:t>
            </w:r>
            <w:r w:rsidR="008641A9" w:rsidRPr="00595B14">
              <w:rPr>
                <w:rFonts w:ascii="Times New Roman" w:hAnsi="Times New Roman" w:cs="Times New Roman"/>
              </w:rPr>
              <w:t>(</w:t>
            </w:r>
            <w:r w:rsidRPr="00595B14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="008641A9" w:rsidRPr="00595B14">
              <w:rPr>
                <w:rFonts w:ascii="Times New Roman" w:hAnsi="Times New Roman" w:cs="Times New Roman"/>
              </w:rPr>
              <w:t xml:space="preserve">Иркутская область, </w:t>
            </w:r>
            <w:r w:rsidRPr="00595B14">
              <w:rPr>
                <w:rFonts w:ascii="Times New Roman" w:hAnsi="Times New Roman" w:cs="Times New Roman"/>
              </w:rPr>
              <w:t>р-н. Зиминский, с. Зулумай, ул. Харагунская, д. 4</w:t>
            </w:r>
            <w:r w:rsidR="008641A9" w:rsidRPr="00595B14">
              <w:rPr>
                <w:rFonts w:ascii="Times New Roman" w:hAnsi="Times New Roman" w:cs="Times New Roman"/>
              </w:rPr>
              <w:t>)*</w:t>
            </w:r>
          </w:p>
          <w:p w:rsidR="008641A9" w:rsidRPr="00595B14" w:rsidRDefault="008641A9" w:rsidP="00DB0D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</w:p>
          <w:p w:rsidR="008641A9" w:rsidRPr="00595B14" w:rsidRDefault="008641A9" w:rsidP="00C47A09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0,3</w:t>
            </w:r>
            <w:r w:rsidR="00C47A09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</w:t>
            </w: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8641A9" w:rsidRPr="00595B14" w:rsidTr="00A53399">
        <w:trPr>
          <w:trHeight w:val="1223"/>
          <w:jc w:val="center"/>
        </w:trPr>
        <w:tc>
          <w:tcPr>
            <w:tcW w:w="532" w:type="dxa"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01" w:type="dxa"/>
          </w:tcPr>
          <w:p w:rsidR="008641A9" w:rsidRPr="00595B14" w:rsidRDefault="00C47A09" w:rsidP="00A5339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38:05:030601:526</w:t>
            </w:r>
            <w:r w:rsidR="008641A9" w:rsidRPr="00595B14">
              <w:rPr>
                <w:rFonts w:ascii="Times New Roman" w:hAnsi="Times New Roman" w:cs="Times New Roman"/>
              </w:rPr>
              <w:t xml:space="preserve"> </w:t>
            </w:r>
            <w:r w:rsidR="00A53399" w:rsidRPr="00595B14">
              <w:rPr>
                <w:rFonts w:ascii="Times New Roman" w:hAnsi="Times New Roman" w:cs="Times New Roman"/>
              </w:rPr>
              <w:t>(</w:t>
            </w:r>
            <w:r w:rsidRPr="00595B14">
              <w:rPr>
                <w:rFonts w:ascii="Times New Roman" w:hAnsi="Times New Roman" w:cs="Times New Roman"/>
              </w:rPr>
              <w:t>Российская Федерация, Иркутская область, Зиминский район, Зулумайское муниципальное образование, с. Зулумай, ул. Центральная, участок № 32</w:t>
            </w:r>
            <w:r w:rsidR="00A53399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641A9" w:rsidRPr="00595B14" w:rsidRDefault="00C47A09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1,00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км.в.</w:t>
            </w:r>
          </w:p>
        </w:tc>
        <w:tc>
          <w:tcPr>
            <w:tcW w:w="1413" w:type="dxa"/>
            <w:vMerge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A53399">
        <w:trPr>
          <w:trHeight w:val="120"/>
          <w:jc w:val="center"/>
        </w:trPr>
        <w:tc>
          <w:tcPr>
            <w:tcW w:w="532" w:type="dxa"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01" w:type="dxa"/>
          </w:tcPr>
          <w:p w:rsidR="00E66A6A" w:rsidRPr="00595B14" w:rsidRDefault="00C47A09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38:05:030602:276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>Российская Федерация, Иркутская область, Зиминский район, с. Зулумай, ул. Центральная, д. 13</w:t>
            </w:r>
            <w:r w:rsidR="00E66A6A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C47A09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1,42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A53399">
        <w:trPr>
          <w:trHeight w:val="120"/>
          <w:jc w:val="center"/>
        </w:trPr>
        <w:tc>
          <w:tcPr>
            <w:tcW w:w="532" w:type="dxa"/>
          </w:tcPr>
          <w:p w:rsidR="00A53399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01" w:type="dxa"/>
          </w:tcPr>
          <w:p w:rsidR="00E66A6A" w:rsidRPr="00595B14" w:rsidRDefault="00D06EA5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38:05:030602:29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>Российская Федерация, Иркутская область, р-н Зиминский, с. Зулумай, ул. Харагунская, д. 9</w:t>
            </w:r>
            <w:r w:rsidR="00E66A6A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D06EA5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1,10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A53399">
        <w:trPr>
          <w:trHeight w:val="123"/>
          <w:jc w:val="center"/>
        </w:trPr>
        <w:tc>
          <w:tcPr>
            <w:tcW w:w="532" w:type="dxa"/>
          </w:tcPr>
          <w:p w:rsidR="00A53399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01" w:type="dxa"/>
          </w:tcPr>
          <w:p w:rsidR="00E66A6A" w:rsidRPr="00595B14" w:rsidRDefault="00D06EA5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38:05:030602:163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>Российская Федерация, Иркутская область, Зиминский район, с. Зулумай, автодорога ул. Сахалинская</w:t>
            </w:r>
            <w:r w:rsidR="00E66A6A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D06EA5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0,24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A53399">
        <w:trPr>
          <w:trHeight w:val="180"/>
          <w:jc w:val="center"/>
        </w:trPr>
        <w:tc>
          <w:tcPr>
            <w:tcW w:w="532" w:type="dxa"/>
          </w:tcPr>
          <w:p w:rsidR="00A53399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01" w:type="dxa"/>
          </w:tcPr>
          <w:p w:rsidR="00E66A6A" w:rsidRPr="00595B14" w:rsidRDefault="00D06EA5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38:05:030602:30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>Российская Федерация, Иркутская обл., р-н Зиминский, с. Зулумай, ул. Харагунская, 11</w:t>
            </w:r>
            <w:r w:rsidR="00E66A6A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D06EA5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0,19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A53399">
        <w:trPr>
          <w:trHeight w:val="100"/>
          <w:jc w:val="center"/>
        </w:trPr>
        <w:tc>
          <w:tcPr>
            <w:tcW w:w="532" w:type="dxa"/>
          </w:tcPr>
          <w:p w:rsidR="00A53399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01" w:type="dxa"/>
          </w:tcPr>
          <w:p w:rsidR="00E66A6A" w:rsidRPr="00595B14" w:rsidRDefault="00D06EA5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38:05:030602:32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 xml:space="preserve">РФ, </w:t>
            </w:r>
            <w:r w:rsidR="00E66A6A" w:rsidRPr="00595B14">
              <w:rPr>
                <w:rFonts w:ascii="Times New Roman" w:hAnsi="Times New Roman" w:cs="Times New Roman"/>
              </w:rPr>
              <w:t xml:space="preserve">Иркутская область, Зиминский район, с. </w:t>
            </w:r>
            <w:r w:rsidRPr="00595B14">
              <w:rPr>
                <w:rFonts w:ascii="Times New Roman" w:hAnsi="Times New Roman" w:cs="Times New Roman"/>
              </w:rPr>
              <w:t>Зулумай, ул. Харагунская, участок № 12А</w:t>
            </w:r>
            <w:r w:rsidR="00E66A6A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D06EA5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1,00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A53399">
        <w:trPr>
          <w:trHeight w:val="232"/>
          <w:jc w:val="center"/>
        </w:trPr>
        <w:tc>
          <w:tcPr>
            <w:tcW w:w="532" w:type="dxa"/>
          </w:tcPr>
          <w:p w:rsidR="00A53399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01" w:type="dxa"/>
          </w:tcPr>
          <w:p w:rsidR="00E66A6A" w:rsidRPr="00595B14" w:rsidRDefault="00D06EA5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38:05:030602:33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 xml:space="preserve">Российская </w:t>
            </w:r>
            <w:r w:rsidRPr="00595B14">
              <w:rPr>
                <w:rFonts w:ascii="Times New Roman" w:hAnsi="Times New Roman" w:cs="Times New Roman"/>
              </w:rPr>
              <w:lastRenderedPageBreak/>
              <w:t xml:space="preserve">Федерация, </w:t>
            </w:r>
            <w:r w:rsidR="00E66A6A" w:rsidRPr="00595B14">
              <w:rPr>
                <w:rFonts w:ascii="Times New Roman" w:hAnsi="Times New Roman" w:cs="Times New Roman"/>
              </w:rPr>
              <w:t xml:space="preserve">Иркутская область, Зиминский район, с. </w:t>
            </w:r>
            <w:r w:rsidRPr="00595B14">
              <w:rPr>
                <w:rFonts w:ascii="Times New Roman" w:hAnsi="Times New Roman" w:cs="Times New Roman"/>
              </w:rPr>
              <w:t>Зулумай, ул. Харагунская, 13)</w:t>
            </w:r>
            <w:r w:rsidR="00E66A6A" w:rsidRPr="00595B14">
              <w:rPr>
                <w:rFonts w:ascii="Times New Roman" w:hAnsi="Times New Roman" w:cs="Times New Roman"/>
              </w:rPr>
              <w:t>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D06EA5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lastRenderedPageBreak/>
              <w:t>0,28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A53399">
        <w:trPr>
          <w:trHeight w:val="310"/>
          <w:jc w:val="center"/>
        </w:trPr>
        <w:tc>
          <w:tcPr>
            <w:tcW w:w="532" w:type="dxa"/>
          </w:tcPr>
          <w:p w:rsidR="00A53399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901" w:type="dxa"/>
          </w:tcPr>
          <w:p w:rsidR="00E66A6A" w:rsidRPr="00595B14" w:rsidRDefault="00D06EA5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38:05:030602:35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="00E66A6A" w:rsidRPr="00595B14">
              <w:rPr>
                <w:rFonts w:ascii="Times New Roman" w:hAnsi="Times New Roman" w:cs="Times New Roman"/>
              </w:rPr>
              <w:t xml:space="preserve">Иркутская область, Зиминский район, с. </w:t>
            </w:r>
            <w:r w:rsidRPr="00595B14">
              <w:rPr>
                <w:rFonts w:ascii="Times New Roman" w:hAnsi="Times New Roman" w:cs="Times New Roman"/>
              </w:rPr>
              <w:t>Зулумай, ул. Харагунская, 15</w:t>
            </w:r>
            <w:r w:rsidR="00E66A6A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D06EA5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1,23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A53399">
        <w:trPr>
          <w:trHeight w:val="270"/>
          <w:jc w:val="center"/>
        </w:trPr>
        <w:tc>
          <w:tcPr>
            <w:tcW w:w="532" w:type="dxa"/>
          </w:tcPr>
          <w:p w:rsidR="00A53399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01" w:type="dxa"/>
          </w:tcPr>
          <w:p w:rsidR="00E66A6A" w:rsidRPr="00595B14" w:rsidRDefault="00D06EA5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38:05:030601:409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>Российская Федера</w:t>
            </w:r>
            <w:r w:rsidR="00D06CF1" w:rsidRPr="00595B14">
              <w:rPr>
                <w:rFonts w:ascii="Times New Roman" w:hAnsi="Times New Roman" w:cs="Times New Roman"/>
              </w:rPr>
              <w:t xml:space="preserve">ция, </w:t>
            </w:r>
            <w:r w:rsidR="00E66A6A" w:rsidRPr="00595B14">
              <w:rPr>
                <w:rFonts w:ascii="Times New Roman" w:hAnsi="Times New Roman" w:cs="Times New Roman"/>
              </w:rPr>
              <w:t xml:space="preserve">Иркутская область, Зиминский район, с. </w:t>
            </w:r>
            <w:r w:rsidR="00D06CF1" w:rsidRPr="00595B14">
              <w:rPr>
                <w:rFonts w:ascii="Times New Roman" w:hAnsi="Times New Roman" w:cs="Times New Roman"/>
              </w:rPr>
              <w:t>Зулумай, автодорога ул. Подгорная</w:t>
            </w:r>
            <w:r w:rsidR="00E66A6A" w:rsidRPr="00595B14">
              <w:rPr>
                <w:rFonts w:ascii="Times New Roman" w:hAnsi="Times New Roman" w:cs="Times New Roman"/>
              </w:rPr>
              <w:t>)*</w:t>
            </w:r>
          </w:p>
          <w:p w:rsidR="00A53399" w:rsidRPr="00595B14" w:rsidRDefault="00A53399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D06CF1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0,27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A53399" w:rsidRPr="00595B14" w:rsidTr="00E66A6A">
        <w:trPr>
          <w:trHeight w:val="1050"/>
          <w:jc w:val="center"/>
        </w:trPr>
        <w:tc>
          <w:tcPr>
            <w:tcW w:w="532" w:type="dxa"/>
          </w:tcPr>
          <w:p w:rsidR="00A53399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01" w:type="dxa"/>
          </w:tcPr>
          <w:p w:rsidR="00A53399" w:rsidRPr="00595B14" w:rsidRDefault="00D06CF1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38:05:030602:5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="00E66A6A" w:rsidRPr="00595B14">
              <w:rPr>
                <w:rFonts w:ascii="Times New Roman" w:hAnsi="Times New Roman" w:cs="Times New Roman"/>
              </w:rPr>
              <w:t xml:space="preserve">Иркутская область, </w:t>
            </w:r>
            <w:r w:rsidRPr="00595B14">
              <w:rPr>
                <w:rFonts w:ascii="Times New Roman" w:hAnsi="Times New Roman" w:cs="Times New Roman"/>
              </w:rPr>
              <w:t xml:space="preserve">муниципальный район </w:t>
            </w:r>
            <w:r w:rsidR="00E66A6A" w:rsidRPr="00595B14">
              <w:rPr>
                <w:rFonts w:ascii="Times New Roman" w:hAnsi="Times New Roman" w:cs="Times New Roman"/>
              </w:rPr>
              <w:t xml:space="preserve">Зиминский, </w:t>
            </w:r>
            <w:r w:rsidRPr="00595B14">
              <w:rPr>
                <w:rFonts w:ascii="Times New Roman" w:hAnsi="Times New Roman" w:cs="Times New Roman"/>
              </w:rPr>
              <w:t>сельское поселение Зулумайское, село Зулумай, улица Рыбацкая, 7)</w:t>
            </w:r>
            <w:r w:rsidR="00E66A6A" w:rsidRPr="00595B14">
              <w:rPr>
                <w:rFonts w:ascii="Times New Roman" w:hAnsi="Times New Roman" w:cs="Times New Roman"/>
              </w:rPr>
              <w:t>*</w:t>
            </w:r>
          </w:p>
          <w:p w:rsidR="00E66A6A" w:rsidRPr="00595B14" w:rsidRDefault="00E66A6A" w:rsidP="00E66A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53399" w:rsidRPr="00595B14" w:rsidRDefault="00D06CF1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0,27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A53399" w:rsidRPr="00595B14" w:rsidRDefault="00A53399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E66A6A" w:rsidRPr="00595B14" w:rsidTr="00D06CF1">
        <w:trPr>
          <w:trHeight w:val="1580"/>
          <w:jc w:val="center"/>
        </w:trPr>
        <w:tc>
          <w:tcPr>
            <w:tcW w:w="532" w:type="dxa"/>
          </w:tcPr>
          <w:p w:rsidR="00E66A6A" w:rsidRPr="00595B14" w:rsidRDefault="00E66A6A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01" w:type="dxa"/>
          </w:tcPr>
          <w:p w:rsidR="00E66A6A" w:rsidRPr="00595B14" w:rsidRDefault="00D06CF1" w:rsidP="00E66A6A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38:05:030601:408</w:t>
            </w:r>
            <w:r w:rsidR="00E66A6A" w:rsidRPr="00595B14">
              <w:rPr>
                <w:rFonts w:ascii="Times New Roman" w:hAnsi="Times New Roman" w:cs="Times New Roman"/>
              </w:rPr>
              <w:t xml:space="preserve"> (</w:t>
            </w:r>
            <w:r w:rsidRPr="00595B14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Зиминский, сельское поселение Зулумайское, село Зулумай, автодорога улица Пионерская</w:t>
            </w:r>
            <w:r w:rsidR="00E66A6A" w:rsidRPr="00595B14">
              <w:rPr>
                <w:rFonts w:ascii="Times New Roman" w:hAnsi="Times New Roman" w:cs="Times New Roman"/>
              </w:rPr>
              <w:t>)*</w:t>
            </w:r>
          </w:p>
        </w:tc>
        <w:tc>
          <w:tcPr>
            <w:tcW w:w="1276" w:type="dxa"/>
          </w:tcPr>
          <w:p w:rsidR="00E66A6A" w:rsidRPr="00595B14" w:rsidRDefault="00E66A6A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</w:t>
            </w:r>
            <w:r w:rsidR="00D06CF1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</w:t>
            </w: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9 кв.м.</w:t>
            </w:r>
          </w:p>
        </w:tc>
        <w:tc>
          <w:tcPr>
            <w:tcW w:w="1413" w:type="dxa"/>
            <w:vMerge/>
          </w:tcPr>
          <w:p w:rsidR="00E66A6A" w:rsidRPr="00595B14" w:rsidRDefault="00E66A6A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E66A6A" w:rsidRPr="00595B14" w:rsidRDefault="00E66A6A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40"/>
          <w:jc w:val="center"/>
        </w:trPr>
        <w:tc>
          <w:tcPr>
            <w:tcW w:w="532" w:type="dxa"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01" w:type="dxa"/>
          </w:tcPr>
          <w:p w:rsidR="00D06CF1" w:rsidRPr="00595B14" w:rsidRDefault="00D06CF1" w:rsidP="00D06CF1">
            <w:pPr>
              <w:rPr>
                <w:rFonts w:ascii="Times New Roman" w:hAnsi="Times New Roman" w:cs="Times New Roman"/>
                <w:color w:val="292C2F"/>
                <w:sz w:val="16"/>
                <w:szCs w:val="16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</w:rPr>
              <w:t>38:05:030602:11 (Российская Федерация, Иркутская область, муниципальный район Зиминский, сельское поселение Зулумайское, село Зулумай, ул. Рыбацкая, д. 12)*</w:t>
            </w:r>
            <w:r w:rsidRPr="00595B14">
              <w:rPr>
                <w:rFonts w:ascii="Times New Roman" w:hAnsi="Times New Roman" w:cs="Times New Roman"/>
                <w:color w:val="292C2F"/>
                <w:sz w:val="16"/>
                <w:szCs w:val="16"/>
                <w:shd w:val="clear" w:color="auto" w:fill="F8F8F8"/>
              </w:rPr>
              <w:t xml:space="preserve"> </w:t>
            </w:r>
          </w:p>
          <w:p w:rsidR="00D06CF1" w:rsidRPr="00595B14" w:rsidRDefault="00D06CF1" w:rsidP="00D06C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D06CF1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0,84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20"/>
          <w:jc w:val="center"/>
        </w:trPr>
        <w:tc>
          <w:tcPr>
            <w:tcW w:w="532" w:type="dxa"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01" w:type="dxa"/>
          </w:tcPr>
          <w:p w:rsidR="00D06CF1" w:rsidRPr="00595B14" w:rsidRDefault="00D06CF1" w:rsidP="00A5339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38:05:030602:103 (Российская Федерация, Иркутская область, Зиминский р-н, с. Зулумай, ул. Сахалинская, 16)*</w:t>
            </w:r>
          </w:p>
          <w:p w:rsidR="00D06CF1" w:rsidRPr="00595B14" w:rsidRDefault="00D06CF1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D06CF1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0,69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00"/>
          <w:jc w:val="center"/>
        </w:trPr>
        <w:tc>
          <w:tcPr>
            <w:tcW w:w="532" w:type="dxa"/>
          </w:tcPr>
          <w:p w:rsidR="00D06CF1" w:rsidRPr="00595B14" w:rsidRDefault="00B60A1D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01" w:type="dxa"/>
          </w:tcPr>
          <w:p w:rsidR="00D06CF1" w:rsidRPr="00595B14" w:rsidRDefault="00B60A1D" w:rsidP="00B60A1D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38:05:030602:129 (Иркутская область, Зиминский район, с. Зулумай, улица Рыбацкая, 15)*</w:t>
            </w:r>
          </w:p>
          <w:p w:rsidR="00B60A1D" w:rsidRPr="00595B14" w:rsidRDefault="00B60A1D" w:rsidP="00B60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B60A1D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0,75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40"/>
          <w:jc w:val="center"/>
        </w:trPr>
        <w:tc>
          <w:tcPr>
            <w:tcW w:w="532" w:type="dxa"/>
          </w:tcPr>
          <w:p w:rsidR="00D06CF1" w:rsidRPr="00595B14" w:rsidRDefault="00B60A1D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01" w:type="dxa"/>
          </w:tcPr>
          <w:p w:rsidR="00D06CF1" w:rsidRPr="00595B14" w:rsidRDefault="00B60A1D" w:rsidP="00B60A1D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38:05:030603:47 (Российская Федерация, Иркутская область, Зиминский р-н, с. Зулумай, ул. Лесная, 22)*</w:t>
            </w:r>
          </w:p>
          <w:p w:rsidR="00B60A1D" w:rsidRPr="00595B14" w:rsidRDefault="00B60A1D" w:rsidP="00B60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B60A1D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0,89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40"/>
          <w:jc w:val="center"/>
        </w:trPr>
        <w:tc>
          <w:tcPr>
            <w:tcW w:w="532" w:type="dxa"/>
          </w:tcPr>
          <w:p w:rsidR="00D06CF1" w:rsidRPr="00595B14" w:rsidRDefault="00B60A1D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01" w:type="dxa"/>
          </w:tcPr>
          <w:p w:rsidR="00D06CF1" w:rsidRPr="00595B14" w:rsidRDefault="00B60A1D" w:rsidP="00B60A1D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38:05:030603:48 (Российская Федерация, Иркутская область, Зиминский р-н, с. Зулумай, ул. Лесная, 24)*</w:t>
            </w:r>
          </w:p>
          <w:p w:rsidR="00B60A1D" w:rsidRPr="00595B14" w:rsidRDefault="00B60A1D" w:rsidP="00B60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B60A1D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1,00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50"/>
          <w:jc w:val="center"/>
        </w:trPr>
        <w:tc>
          <w:tcPr>
            <w:tcW w:w="532" w:type="dxa"/>
          </w:tcPr>
          <w:p w:rsidR="00D06CF1" w:rsidRPr="00595B14" w:rsidRDefault="00B60A1D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01" w:type="dxa"/>
          </w:tcPr>
          <w:p w:rsidR="00D06CF1" w:rsidRPr="00595B14" w:rsidRDefault="00B60A1D" w:rsidP="00A5339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38:05:030603:37 (Российская Федерация, Иркутская область, муниципальный район Зиминский, сельское поселение Зулумайское, село Зулумай, ул. Лесная, 2)*</w:t>
            </w:r>
          </w:p>
          <w:p w:rsidR="00B60A1D" w:rsidRPr="00595B14" w:rsidRDefault="00B60A1D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B60A1D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lastRenderedPageBreak/>
              <w:t>0,95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90"/>
          <w:jc w:val="center"/>
        </w:trPr>
        <w:tc>
          <w:tcPr>
            <w:tcW w:w="532" w:type="dxa"/>
          </w:tcPr>
          <w:p w:rsidR="00D06CF1" w:rsidRPr="00595B14" w:rsidRDefault="00B60A1D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3901" w:type="dxa"/>
          </w:tcPr>
          <w:p w:rsidR="00D06CF1" w:rsidRPr="00595B14" w:rsidRDefault="00B60A1D" w:rsidP="00A5339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 xml:space="preserve">38:05:030601:1 (Российская Федерация, Иркутская область, муниципальный район Зиминский, сельское поселение Зулумайское, село Зулумай, </w:t>
            </w:r>
            <w:r w:rsidR="00870491" w:rsidRPr="00595B14">
              <w:rPr>
                <w:rFonts w:ascii="Times New Roman" w:hAnsi="Times New Roman" w:cs="Times New Roman"/>
              </w:rPr>
              <w:t>улица Центральная, земельный участок 6</w:t>
            </w:r>
            <w:r w:rsidRPr="00595B14">
              <w:rPr>
                <w:rFonts w:ascii="Times New Roman" w:hAnsi="Times New Roman" w:cs="Times New Roman"/>
              </w:rPr>
              <w:t>)*</w:t>
            </w:r>
          </w:p>
          <w:p w:rsidR="00870491" w:rsidRPr="00595B14" w:rsidRDefault="00870491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B60A1D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0,64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60"/>
          <w:jc w:val="center"/>
        </w:trPr>
        <w:tc>
          <w:tcPr>
            <w:tcW w:w="532" w:type="dxa"/>
          </w:tcPr>
          <w:p w:rsidR="00D06CF1" w:rsidRPr="00595B14" w:rsidRDefault="00870491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01" w:type="dxa"/>
          </w:tcPr>
          <w:p w:rsidR="00D06CF1" w:rsidRPr="00595B14" w:rsidRDefault="00870491" w:rsidP="00A5339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38:05:030603:38 (Российская Федерация, Иркутская область, муниципальный район Зиминский, сельское поселение Зулумайское, село Зулумай, улица Лесная, 4)*</w:t>
            </w:r>
          </w:p>
          <w:p w:rsidR="00870491" w:rsidRPr="00595B14" w:rsidRDefault="00870491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870491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2,49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20"/>
          <w:jc w:val="center"/>
        </w:trPr>
        <w:tc>
          <w:tcPr>
            <w:tcW w:w="532" w:type="dxa"/>
          </w:tcPr>
          <w:p w:rsidR="00D06CF1" w:rsidRPr="00595B14" w:rsidRDefault="00870491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01" w:type="dxa"/>
          </w:tcPr>
          <w:p w:rsidR="00D06CF1" w:rsidRPr="00595B14" w:rsidRDefault="00870491" w:rsidP="00A5339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38:05:030603:41 (Российская Федерация, Иркутская область, муниципальный район Зиминский, сельское поселение Зулумайское, село Зулумай, улица Лесная, уч. 10)*</w:t>
            </w:r>
          </w:p>
          <w:p w:rsidR="00870491" w:rsidRPr="00595B14" w:rsidRDefault="00870491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870491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0,83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50"/>
          <w:jc w:val="center"/>
        </w:trPr>
        <w:tc>
          <w:tcPr>
            <w:tcW w:w="532" w:type="dxa"/>
          </w:tcPr>
          <w:p w:rsidR="00D06CF1" w:rsidRPr="00595B14" w:rsidRDefault="00870491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01" w:type="dxa"/>
          </w:tcPr>
          <w:p w:rsidR="00D06CF1" w:rsidRPr="00595B14" w:rsidRDefault="00870491" w:rsidP="00A5339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38:05:030601:569 (Российская Федерация, Иркутская область, Зиминский район, с. Зулумай, ул. Пионерская, участок № 17А)*</w:t>
            </w:r>
          </w:p>
          <w:p w:rsidR="00870491" w:rsidRPr="00595B14" w:rsidRDefault="00870491" w:rsidP="00A53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870491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2,41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40"/>
          <w:jc w:val="center"/>
        </w:trPr>
        <w:tc>
          <w:tcPr>
            <w:tcW w:w="532" w:type="dxa"/>
          </w:tcPr>
          <w:p w:rsidR="00D06CF1" w:rsidRPr="00595B14" w:rsidRDefault="00870491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901" w:type="dxa"/>
          </w:tcPr>
          <w:p w:rsidR="00D06CF1" w:rsidRPr="00595B14" w:rsidRDefault="00870491" w:rsidP="00870491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38:05:030603:43 (Российская Федерация, Иркутская область, Зиминский р-н, с. Зулумай, ул. Лесная, 14)*</w:t>
            </w:r>
          </w:p>
          <w:p w:rsidR="00870491" w:rsidRPr="00595B14" w:rsidRDefault="00870491" w:rsidP="00870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870491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0,84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40"/>
          <w:jc w:val="center"/>
        </w:trPr>
        <w:tc>
          <w:tcPr>
            <w:tcW w:w="532" w:type="dxa"/>
          </w:tcPr>
          <w:p w:rsidR="00D06CF1" w:rsidRPr="00595B14" w:rsidRDefault="00870491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01" w:type="dxa"/>
          </w:tcPr>
          <w:p w:rsidR="00D06CF1" w:rsidRPr="00595B14" w:rsidRDefault="00870491" w:rsidP="00870491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38:05:030601:568 (Российская Федерация, Иркутская область, Зиминский район, с. Зулумай, ул. Пионерская, участок № 17Б)*</w:t>
            </w:r>
          </w:p>
          <w:p w:rsidR="00870491" w:rsidRPr="00595B14" w:rsidRDefault="00870491" w:rsidP="00870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870491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1,29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D06CF1">
        <w:trPr>
          <w:trHeight w:val="150"/>
          <w:jc w:val="center"/>
        </w:trPr>
        <w:tc>
          <w:tcPr>
            <w:tcW w:w="532" w:type="dxa"/>
          </w:tcPr>
          <w:p w:rsidR="00D06CF1" w:rsidRPr="00595B14" w:rsidRDefault="00870491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901" w:type="dxa"/>
          </w:tcPr>
          <w:p w:rsidR="00D06CF1" w:rsidRPr="00595B14" w:rsidRDefault="00870491" w:rsidP="00FB01E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38:05:030603:45 (</w:t>
            </w:r>
            <w:r w:rsidR="00FB01E6" w:rsidRPr="00595B14">
              <w:rPr>
                <w:rFonts w:ascii="Times New Roman" w:hAnsi="Times New Roman" w:cs="Times New Roman"/>
              </w:rPr>
              <w:t>Иркутская область, Зиминский р-н, с. Зулумай, ул. Лесная, 18</w:t>
            </w:r>
            <w:r w:rsidRPr="00595B14">
              <w:rPr>
                <w:rFonts w:ascii="Times New Roman" w:hAnsi="Times New Roman" w:cs="Times New Roman"/>
              </w:rPr>
              <w:t>)*</w:t>
            </w:r>
          </w:p>
          <w:p w:rsidR="00FB01E6" w:rsidRPr="00595B14" w:rsidRDefault="00FB01E6" w:rsidP="00FB01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06CF1" w:rsidRPr="00595B14" w:rsidRDefault="00870491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0,96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D06CF1" w:rsidRPr="00595B14" w:rsidTr="00FB01E6">
        <w:trPr>
          <w:trHeight w:val="1600"/>
          <w:jc w:val="center"/>
        </w:trPr>
        <w:tc>
          <w:tcPr>
            <w:tcW w:w="532" w:type="dxa"/>
          </w:tcPr>
          <w:p w:rsidR="00D06CF1" w:rsidRPr="00595B14" w:rsidRDefault="00FB01E6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901" w:type="dxa"/>
          </w:tcPr>
          <w:p w:rsidR="00FB01E6" w:rsidRPr="00595B14" w:rsidRDefault="00FB01E6" w:rsidP="00FB01E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38:05:030601:412 (Российская Федерация, Иркутская область, Зиминский район, с. Зулумай, от границы с. Зулумай км 68+090 до дома № 6 по ул. Центральная с. Зулумай км. 69+845)*</w:t>
            </w:r>
          </w:p>
        </w:tc>
        <w:tc>
          <w:tcPr>
            <w:tcW w:w="1276" w:type="dxa"/>
          </w:tcPr>
          <w:p w:rsidR="00D06CF1" w:rsidRPr="00595B14" w:rsidRDefault="00FB01E6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10,53 кв.м.</w:t>
            </w:r>
          </w:p>
        </w:tc>
        <w:tc>
          <w:tcPr>
            <w:tcW w:w="1413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D06CF1" w:rsidRPr="00595B14" w:rsidRDefault="00D06CF1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FB01E6" w:rsidRPr="00595B14" w:rsidTr="00FB01E6">
        <w:trPr>
          <w:trHeight w:val="130"/>
          <w:jc w:val="center"/>
        </w:trPr>
        <w:tc>
          <w:tcPr>
            <w:tcW w:w="532" w:type="dxa"/>
          </w:tcPr>
          <w:p w:rsidR="00FB01E6" w:rsidRPr="00595B14" w:rsidRDefault="00FB01E6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901" w:type="dxa"/>
          </w:tcPr>
          <w:p w:rsidR="00FB01E6" w:rsidRPr="00595B14" w:rsidRDefault="00FB01E6" w:rsidP="00FB01E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38:05:000000:114 (Российская Федерация, Иркутская область, муниципальный район Зиминский, сельское поселение Зулумайское, село Зулумай)*</w:t>
            </w:r>
          </w:p>
          <w:p w:rsidR="00FB01E6" w:rsidRPr="00595B14" w:rsidRDefault="00FB01E6" w:rsidP="00FB01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B01E6" w:rsidRPr="00595B14" w:rsidRDefault="00FB01E6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114,95 кв.м.</w:t>
            </w:r>
          </w:p>
        </w:tc>
        <w:tc>
          <w:tcPr>
            <w:tcW w:w="1413" w:type="dxa"/>
            <w:vMerge/>
          </w:tcPr>
          <w:p w:rsidR="00FB01E6" w:rsidRPr="00595B14" w:rsidRDefault="00FB01E6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FB01E6" w:rsidRPr="00595B14" w:rsidRDefault="00FB01E6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FB01E6" w:rsidRPr="00595B14" w:rsidTr="003D2E5C">
        <w:trPr>
          <w:trHeight w:val="1343"/>
          <w:jc w:val="center"/>
        </w:trPr>
        <w:tc>
          <w:tcPr>
            <w:tcW w:w="532" w:type="dxa"/>
          </w:tcPr>
          <w:p w:rsidR="00FB01E6" w:rsidRPr="00595B14" w:rsidRDefault="00FB01E6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901" w:type="dxa"/>
          </w:tcPr>
          <w:p w:rsidR="00FB01E6" w:rsidRPr="00595B14" w:rsidRDefault="00FB01E6" w:rsidP="00FB01E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38:05:000000:110 (Иркутская область, Зиминский район, Батаминское лесничество, лесные квартала №№1-32, 34-43, 47-68, 73-111)*</w:t>
            </w:r>
          </w:p>
          <w:p w:rsidR="00FB01E6" w:rsidRPr="00595B14" w:rsidRDefault="00FB01E6" w:rsidP="00FB01E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FB01E6" w:rsidRPr="00595B14" w:rsidRDefault="00FB01E6" w:rsidP="00D06CF1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185660,29</w:t>
            </w:r>
          </w:p>
        </w:tc>
        <w:tc>
          <w:tcPr>
            <w:tcW w:w="1413" w:type="dxa"/>
            <w:vMerge/>
          </w:tcPr>
          <w:p w:rsidR="00FB01E6" w:rsidRPr="00595B14" w:rsidRDefault="00FB01E6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FB01E6" w:rsidRPr="00595B14" w:rsidRDefault="00FB01E6" w:rsidP="00B557B6">
            <w:pPr>
              <w:rPr>
                <w:rFonts w:ascii="Times New Roman" w:hAnsi="Times New Roman" w:cs="Times New Roman"/>
              </w:rPr>
            </w:pPr>
          </w:p>
        </w:tc>
      </w:tr>
      <w:tr w:rsidR="008641A9" w:rsidRPr="00595B14" w:rsidTr="00E1756C">
        <w:trPr>
          <w:trHeight w:val="185"/>
          <w:jc w:val="center"/>
        </w:trPr>
        <w:tc>
          <w:tcPr>
            <w:tcW w:w="532" w:type="dxa"/>
          </w:tcPr>
          <w:p w:rsidR="008641A9" w:rsidRPr="00595B14" w:rsidRDefault="00FB01E6" w:rsidP="00B557B6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3901" w:type="dxa"/>
          </w:tcPr>
          <w:p w:rsidR="008641A9" w:rsidRPr="00595B14" w:rsidRDefault="008641A9" w:rsidP="008641A9">
            <w:pPr>
              <w:rPr>
                <w:rFonts w:ascii="Times New Roman" w:hAnsi="Times New Roman" w:cs="Times New Roman"/>
              </w:rPr>
            </w:pPr>
            <w:r w:rsidRPr="00595B14">
              <w:rPr>
                <w:rFonts w:ascii="Times New Roman" w:hAnsi="Times New Roman" w:cs="Times New Roman"/>
              </w:rPr>
              <w:t>Земельный участок, государственная собственность на который не разграничена</w:t>
            </w:r>
          </w:p>
          <w:p w:rsidR="008641A9" w:rsidRPr="00595B14" w:rsidRDefault="008641A9" w:rsidP="00DB0D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641A9" w:rsidRPr="00595B14" w:rsidRDefault="00FB01E6" w:rsidP="00B557B6">
            <w:pPr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71556,3</w:t>
            </w:r>
            <w:r w:rsidR="00E66A6A" w:rsidRPr="00595B14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кв.м.</w:t>
            </w:r>
          </w:p>
        </w:tc>
        <w:tc>
          <w:tcPr>
            <w:tcW w:w="1413" w:type="dxa"/>
            <w:vMerge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vMerge/>
          </w:tcPr>
          <w:p w:rsidR="008641A9" w:rsidRPr="00595B14" w:rsidRDefault="008641A9" w:rsidP="00B557B6">
            <w:pPr>
              <w:rPr>
                <w:rFonts w:ascii="Times New Roman" w:hAnsi="Times New Roman" w:cs="Times New Roman"/>
              </w:rPr>
            </w:pPr>
          </w:p>
        </w:tc>
      </w:tr>
    </w:tbl>
    <w:p w:rsidR="0080080E" w:rsidRDefault="00076834" w:rsidP="00076834">
      <w:pPr>
        <w:spacing w:line="28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* </w:t>
      </w:r>
      <w:r w:rsidR="004013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описанию</w:t>
      </w:r>
      <w:r w:rsidRPr="000768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 публичного сервитута. Полная версия информации размещена на</w:t>
      </w:r>
      <w:r w:rsidR="00BB5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80E" w:rsidRPr="00800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сайтах администрации </w:t>
      </w:r>
      <w:r w:rsidR="00BB5A9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 районного муниципального образования</w:t>
      </w:r>
      <w:r w:rsidR="0080080E" w:rsidRPr="00800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0080E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www.</w:t>
      </w:r>
      <w:r w:rsidR="00BB5A9D" w:rsidRPr="00B53C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rzima</w:t>
      </w:r>
      <w:r w:rsidR="0080080E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.ru, раздел «</w:t>
      </w:r>
      <w:r w:rsidR="00BB5A9D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Извещения и объявления о предоставлении земельных участков</w:t>
      </w:r>
      <w:r w:rsidR="004D596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12A53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="00595B14" w:rsidRPr="00B53CE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abatama@mail.ru</w:t>
        </w:r>
      </w:hyperlink>
      <w:r w:rsidR="00595B14">
        <w:t xml:space="preserve">, </w:t>
      </w:r>
      <w:hyperlink r:id="rId8" w:history="1">
        <w:r w:rsidR="00595B14" w:rsidRPr="00B53CE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zulumaiskoemo@mail.ru</w:t>
        </w:r>
      </w:hyperlink>
      <w:r w:rsidR="004D596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34273" w:rsidRDefault="00334273" w:rsidP="008479F2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Заинтересованные лица могут ознакомиться с поступившим ходатайством об установлении публичного сервитута и прилагаемой к нему схем</w:t>
      </w:r>
      <w:r w:rsidR="00AA7086">
        <w:rPr>
          <w:rFonts w:ascii="Times New Roman" w:eastAsia="Times New Roman" w:hAnsi="Times New Roman" w:cs="Times New Roman"/>
          <w:sz w:val="24"/>
          <w:szCs w:val="24"/>
          <w:lang w:eastAsia="ru-RU"/>
        </w:rPr>
        <w:t>ой расположения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 публичного сервитута в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омитете по управ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лению муниципальным имуществом администрации Зиминского 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муниципального образования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Иркутская область, г.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 w:rsidR="00176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каб.110, 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8-00 до 12-00 и с 13-00 до 17-00 часов</w:t>
      </w:r>
      <w:r w:rsidRPr="00334273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.</w:t>
      </w:r>
    </w:p>
    <w:p w:rsidR="004D5964" w:rsidRDefault="00334273" w:rsidP="008479F2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27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Подать заявления об учете прав на земельный участок, в отношении которых 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поступило ходатайство об установлении публичного сервитута, </w:t>
      </w:r>
      <w:r w:rsidRPr="0033427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можно в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омитете по управ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лению муниципальным имуществом администрации Зиминского 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муниципального образования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область, г.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каб.110.</w:t>
      </w:r>
    </w:p>
    <w:p w:rsidR="00334273" w:rsidRPr="00334273" w:rsidRDefault="00334273" w:rsidP="008479F2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приема заявлений с</w:t>
      </w:r>
      <w:r w:rsidR="00075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BF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95B1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B2BF7">
        <w:rPr>
          <w:rFonts w:ascii="Times New Roman" w:eastAsia="Times New Roman" w:hAnsi="Times New Roman" w:cs="Times New Roman"/>
          <w:sz w:val="24"/>
          <w:szCs w:val="24"/>
          <w:lang w:eastAsia="ru-RU"/>
        </w:rPr>
        <w:t>.05</w:t>
      </w:r>
      <w:r w:rsidR="00075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по </w:t>
      </w:r>
      <w:r w:rsidR="008B2B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95B1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A4231">
        <w:rPr>
          <w:rFonts w:ascii="Times New Roman" w:eastAsia="Times New Roman" w:hAnsi="Times New Roman" w:cs="Times New Roman"/>
          <w:sz w:val="24"/>
          <w:szCs w:val="24"/>
          <w:lang w:eastAsia="ru-RU"/>
        </w:rPr>
        <w:t>.05</w:t>
      </w:r>
      <w:r w:rsidR="00075A7E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(включительно) с 8-00 до 12-00 и с 13-00 до 17-00 часов (кроме выходных и праздничных дней).</w:t>
      </w:r>
    </w:p>
    <w:p w:rsidR="00334273" w:rsidRPr="00334273" w:rsidRDefault="00334273" w:rsidP="008479F2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595B14" w:rsidRDefault="00595B14" w:rsidP="00595B14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Р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Думы Зулумайского муниципального образования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09.11.2018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21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«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б утверждении программы Комплексного развития систем комму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нальной инфраструктуры на территории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Зулумайского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до 2032г»;</w:t>
      </w:r>
    </w:p>
    <w:p w:rsidR="00595B14" w:rsidRDefault="00595B14" w:rsidP="00595B14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Р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Думы Батаминского муниципального образования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23.01.2019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61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«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б утверждении программы Комплексного развития систем комму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нальной инфраструктуры на территории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Батаминского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на 2019-2032гг.».</w:t>
      </w:r>
    </w:p>
    <w:p w:rsidR="00CB0745" w:rsidRDefault="00CB0745" w:rsidP="008479F2">
      <w:pPr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</w:p>
    <w:p w:rsidR="0017605A" w:rsidRDefault="0017605A" w:rsidP="008479F2">
      <w:pPr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</w:p>
    <w:p w:rsidR="0017605A" w:rsidRDefault="0017605A" w:rsidP="008479F2">
      <w:pPr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</w:p>
    <w:sectPr w:rsidR="0017605A" w:rsidSect="00870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C76" w:rsidRDefault="00F83C76" w:rsidP="00AA44C1">
      <w:pPr>
        <w:spacing w:after="0" w:line="240" w:lineRule="auto"/>
      </w:pPr>
      <w:r>
        <w:separator/>
      </w:r>
    </w:p>
  </w:endnote>
  <w:endnote w:type="continuationSeparator" w:id="1">
    <w:p w:rsidR="00F83C76" w:rsidRDefault="00F83C76" w:rsidP="00AA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C76" w:rsidRDefault="00F83C76" w:rsidP="00AA44C1">
      <w:pPr>
        <w:spacing w:after="0" w:line="240" w:lineRule="auto"/>
      </w:pPr>
      <w:r>
        <w:separator/>
      </w:r>
    </w:p>
  </w:footnote>
  <w:footnote w:type="continuationSeparator" w:id="1">
    <w:p w:rsidR="00F83C76" w:rsidRDefault="00F83C76" w:rsidP="00AA44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1548"/>
    <w:rsid w:val="00075A7E"/>
    <w:rsid w:val="00076834"/>
    <w:rsid w:val="00081B2A"/>
    <w:rsid w:val="00083818"/>
    <w:rsid w:val="000B2DF8"/>
    <w:rsid w:val="000B4724"/>
    <w:rsid w:val="000C55D4"/>
    <w:rsid w:val="000D1E82"/>
    <w:rsid w:val="000D46E8"/>
    <w:rsid w:val="000D6689"/>
    <w:rsid w:val="00106C53"/>
    <w:rsid w:val="00114E25"/>
    <w:rsid w:val="00122F3B"/>
    <w:rsid w:val="00145BCF"/>
    <w:rsid w:val="0015581E"/>
    <w:rsid w:val="0017605A"/>
    <w:rsid w:val="00185B3A"/>
    <w:rsid w:val="001A1EA4"/>
    <w:rsid w:val="001C5348"/>
    <w:rsid w:val="001E51B8"/>
    <w:rsid w:val="00202B19"/>
    <w:rsid w:val="00211E8B"/>
    <w:rsid w:val="00253BAF"/>
    <w:rsid w:val="002C2CE2"/>
    <w:rsid w:val="00321CD1"/>
    <w:rsid w:val="00334273"/>
    <w:rsid w:val="003467DC"/>
    <w:rsid w:val="003518A8"/>
    <w:rsid w:val="00364A26"/>
    <w:rsid w:val="00366800"/>
    <w:rsid w:val="003961F9"/>
    <w:rsid w:val="003E0316"/>
    <w:rsid w:val="003E4468"/>
    <w:rsid w:val="003E4F5D"/>
    <w:rsid w:val="004013CF"/>
    <w:rsid w:val="004047A6"/>
    <w:rsid w:val="00413511"/>
    <w:rsid w:val="004628C3"/>
    <w:rsid w:val="00495FE6"/>
    <w:rsid w:val="004964E0"/>
    <w:rsid w:val="004A37A9"/>
    <w:rsid w:val="004D5964"/>
    <w:rsid w:val="0051472B"/>
    <w:rsid w:val="0052779B"/>
    <w:rsid w:val="00537345"/>
    <w:rsid w:val="0055197B"/>
    <w:rsid w:val="00595B14"/>
    <w:rsid w:val="005A6D22"/>
    <w:rsid w:val="005C129B"/>
    <w:rsid w:val="005D35CA"/>
    <w:rsid w:val="005D6018"/>
    <w:rsid w:val="00611548"/>
    <w:rsid w:val="006953BB"/>
    <w:rsid w:val="006A0C7B"/>
    <w:rsid w:val="006B6641"/>
    <w:rsid w:val="006F407B"/>
    <w:rsid w:val="00702C93"/>
    <w:rsid w:val="00790DF0"/>
    <w:rsid w:val="007A5A10"/>
    <w:rsid w:val="007D6043"/>
    <w:rsid w:val="007E576C"/>
    <w:rsid w:val="007E60EF"/>
    <w:rsid w:val="0080080E"/>
    <w:rsid w:val="00812B75"/>
    <w:rsid w:val="00817131"/>
    <w:rsid w:val="008479F2"/>
    <w:rsid w:val="00855098"/>
    <w:rsid w:val="008641A9"/>
    <w:rsid w:val="00870390"/>
    <w:rsid w:val="00870491"/>
    <w:rsid w:val="00885C69"/>
    <w:rsid w:val="008904E9"/>
    <w:rsid w:val="00894FF7"/>
    <w:rsid w:val="00895A6B"/>
    <w:rsid w:val="008B2BF7"/>
    <w:rsid w:val="008C294F"/>
    <w:rsid w:val="008D05E8"/>
    <w:rsid w:val="00992FFC"/>
    <w:rsid w:val="00995D6E"/>
    <w:rsid w:val="009D0803"/>
    <w:rsid w:val="009F252F"/>
    <w:rsid w:val="00A039D9"/>
    <w:rsid w:val="00A042AB"/>
    <w:rsid w:val="00A12A53"/>
    <w:rsid w:val="00A171CD"/>
    <w:rsid w:val="00A53399"/>
    <w:rsid w:val="00A617B6"/>
    <w:rsid w:val="00A6339B"/>
    <w:rsid w:val="00AA44C1"/>
    <w:rsid w:val="00AA7086"/>
    <w:rsid w:val="00AC35CD"/>
    <w:rsid w:val="00AF0A9F"/>
    <w:rsid w:val="00AF314E"/>
    <w:rsid w:val="00B116DC"/>
    <w:rsid w:val="00B21232"/>
    <w:rsid w:val="00B3144B"/>
    <w:rsid w:val="00B375DB"/>
    <w:rsid w:val="00B53CE4"/>
    <w:rsid w:val="00B545CB"/>
    <w:rsid w:val="00B56A53"/>
    <w:rsid w:val="00B60A1D"/>
    <w:rsid w:val="00B850D2"/>
    <w:rsid w:val="00BA5B0C"/>
    <w:rsid w:val="00BB5A9D"/>
    <w:rsid w:val="00BB6E0D"/>
    <w:rsid w:val="00BC5669"/>
    <w:rsid w:val="00BD17C5"/>
    <w:rsid w:val="00BD295B"/>
    <w:rsid w:val="00BD7805"/>
    <w:rsid w:val="00BF23F3"/>
    <w:rsid w:val="00C17546"/>
    <w:rsid w:val="00C3205A"/>
    <w:rsid w:val="00C3274B"/>
    <w:rsid w:val="00C34E20"/>
    <w:rsid w:val="00C47A09"/>
    <w:rsid w:val="00C876EF"/>
    <w:rsid w:val="00CA2FE1"/>
    <w:rsid w:val="00CB0745"/>
    <w:rsid w:val="00CE2D7B"/>
    <w:rsid w:val="00D06CF1"/>
    <w:rsid w:val="00D06EA5"/>
    <w:rsid w:val="00D12064"/>
    <w:rsid w:val="00D126E0"/>
    <w:rsid w:val="00D143F2"/>
    <w:rsid w:val="00D31E6C"/>
    <w:rsid w:val="00D56E2C"/>
    <w:rsid w:val="00D70435"/>
    <w:rsid w:val="00D8611C"/>
    <w:rsid w:val="00D91381"/>
    <w:rsid w:val="00DA4231"/>
    <w:rsid w:val="00DB130B"/>
    <w:rsid w:val="00E0495E"/>
    <w:rsid w:val="00E1756C"/>
    <w:rsid w:val="00E42C23"/>
    <w:rsid w:val="00E45821"/>
    <w:rsid w:val="00E66A6A"/>
    <w:rsid w:val="00E90E45"/>
    <w:rsid w:val="00E92C2F"/>
    <w:rsid w:val="00E93D27"/>
    <w:rsid w:val="00EC4ADA"/>
    <w:rsid w:val="00EC6B5E"/>
    <w:rsid w:val="00F3676E"/>
    <w:rsid w:val="00F5476D"/>
    <w:rsid w:val="00F65CD2"/>
    <w:rsid w:val="00F83C76"/>
    <w:rsid w:val="00F85C9E"/>
    <w:rsid w:val="00F8789F"/>
    <w:rsid w:val="00FB01E6"/>
    <w:rsid w:val="00FB1611"/>
    <w:rsid w:val="00FC452C"/>
    <w:rsid w:val="00FC7623"/>
    <w:rsid w:val="00FF1B4A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90"/>
  </w:style>
  <w:style w:type="paragraph" w:styleId="1">
    <w:name w:val="heading 1"/>
    <w:basedOn w:val="a"/>
    <w:next w:val="a"/>
    <w:link w:val="10"/>
    <w:uiPriority w:val="9"/>
    <w:qFormat/>
    <w:rsid w:val="003518A8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4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4C1"/>
  </w:style>
  <w:style w:type="paragraph" w:styleId="a6">
    <w:name w:val="footer"/>
    <w:basedOn w:val="a"/>
    <w:link w:val="a7"/>
    <w:uiPriority w:val="99"/>
    <w:unhideWhenUsed/>
    <w:rsid w:val="00AA4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44C1"/>
  </w:style>
  <w:style w:type="character" w:customStyle="1" w:styleId="10">
    <w:name w:val="Заголовок 1 Знак"/>
    <w:basedOn w:val="a0"/>
    <w:link w:val="1"/>
    <w:uiPriority w:val="9"/>
    <w:rsid w:val="003518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049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E0495E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B53CE4"/>
    <w:rPr>
      <w:color w:val="0000FF" w:themeColor="hyperlink"/>
      <w:u w:val="single"/>
    </w:rPr>
  </w:style>
  <w:style w:type="paragraph" w:customStyle="1" w:styleId="docdata">
    <w:name w:val="docdata"/>
    <w:aliases w:val="docy,v5,3217,bqiaagaaeyqcaaagiaiaaap4cwaabqymaaaaaaaaaaaaaaaaaaaaaaaaaaaaaaaaaaaaaaaaaaaaaaaaaaaaaaaaaaaaaaaaaaaaaaaaaaaaaaaaaaaaaaaaaaaaaaaaaaaaaaaaaaaaaaaaaaaaaaaaaaaaaaaaaaaaaaaaaaaaaaaaaaaaaaaaaaaaaaaaaaaaaaaaaaaaaaaaaaaaaaaaaaaaaaaaaaaaaaaa"/>
    <w:basedOn w:val="a"/>
    <w:rsid w:val="00211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4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4C1"/>
  </w:style>
  <w:style w:type="paragraph" w:styleId="a6">
    <w:name w:val="footer"/>
    <w:basedOn w:val="a"/>
    <w:link w:val="a7"/>
    <w:uiPriority w:val="99"/>
    <w:unhideWhenUsed/>
    <w:rsid w:val="00AA4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44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lumaiskoem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batam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0D9B18-AE96-4573-874B-4FF6A0A92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Soldatkina_UP</cp:lastModifiedBy>
  <cp:revision>17</cp:revision>
  <cp:lastPrinted>2024-04-02T00:18:00Z</cp:lastPrinted>
  <dcterms:created xsi:type="dcterms:W3CDTF">2026-03-31T00:25:00Z</dcterms:created>
  <dcterms:modified xsi:type="dcterms:W3CDTF">2026-05-08T03:22:00Z</dcterms:modified>
</cp:coreProperties>
</file>