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6626C" w14:textId="77777777" w:rsidR="00C357D8" w:rsidRDefault="00C357D8" w:rsidP="00C357D8">
      <w:pPr>
        <w:pStyle w:val="1"/>
        <w:spacing w:before="0" w:after="0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 wp14:anchorId="1250DDCB" wp14:editId="435973C3">
            <wp:extent cx="524263" cy="660571"/>
            <wp:effectExtent l="19050" t="0" r="9137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43" cy="66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AA254" w14:textId="77777777" w:rsidR="00C357D8" w:rsidRDefault="00C357D8" w:rsidP="00C357D8">
      <w:pPr>
        <w:pStyle w:val="1"/>
        <w:spacing w:before="0" w:after="0"/>
        <w:jc w:val="right"/>
        <w:rPr>
          <w:b w:val="0"/>
          <w:sz w:val="28"/>
          <w:szCs w:val="28"/>
        </w:rPr>
      </w:pPr>
    </w:p>
    <w:p w14:paraId="4FE222DE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</w:rPr>
        <w:t>РОССИЙСКАЯ ФЕДЕРАЦИЯ</w:t>
      </w:r>
    </w:p>
    <w:p w14:paraId="31607AE4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</w:rPr>
        <w:t>ИРКУТСКАЯ ОБЛАСТЬ</w:t>
      </w:r>
    </w:p>
    <w:p w14:paraId="5D5737F2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</w:rPr>
        <w:t>ЗИМИНСКИЙ РАЙОН</w:t>
      </w:r>
    </w:p>
    <w:p w14:paraId="760A24D0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</w:p>
    <w:p w14:paraId="7E3340F6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</w:rPr>
        <w:t>Администрация</w:t>
      </w:r>
    </w:p>
    <w:p w14:paraId="0F5011E2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</w:rPr>
        <w:t>Зулумайского муниципального образования</w:t>
      </w:r>
    </w:p>
    <w:p w14:paraId="0DCACFF7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C357D8">
        <w:rPr>
          <w:b w:val="0"/>
          <w:color w:val="auto"/>
          <w:sz w:val="28"/>
          <w:szCs w:val="28"/>
          <w:lang w:eastAsia="en-US"/>
        </w:rPr>
        <w:t>Зиминского района</w:t>
      </w:r>
    </w:p>
    <w:p w14:paraId="3898E76F" w14:textId="77777777" w:rsidR="00C357D8" w:rsidRPr="00C357D8" w:rsidRDefault="00C357D8" w:rsidP="00C357D8">
      <w:pPr>
        <w:pStyle w:val="1"/>
        <w:spacing w:before="0" w:after="0"/>
        <w:rPr>
          <w:color w:val="auto"/>
          <w:sz w:val="28"/>
          <w:szCs w:val="28"/>
        </w:rPr>
      </w:pPr>
    </w:p>
    <w:p w14:paraId="5CF369B6" w14:textId="054B4918" w:rsidR="00C357D8" w:rsidRPr="00C357D8" w:rsidRDefault="00C357D8" w:rsidP="00C357D8">
      <w:pPr>
        <w:pStyle w:val="1"/>
        <w:spacing w:before="0" w:after="0"/>
        <w:rPr>
          <w:color w:val="auto"/>
          <w:sz w:val="28"/>
          <w:szCs w:val="28"/>
        </w:rPr>
      </w:pPr>
      <w:r w:rsidRPr="00C357D8">
        <w:rPr>
          <w:color w:val="auto"/>
          <w:sz w:val="28"/>
          <w:szCs w:val="28"/>
        </w:rPr>
        <w:t>П О С Т А Н О В Л Е Н И Е</w:t>
      </w:r>
    </w:p>
    <w:p w14:paraId="012B4389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</w:rPr>
      </w:pPr>
    </w:p>
    <w:p w14:paraId="73CA9F21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</w:rPr>
      </w:pPr>
    </w:p>
    <w:p w14:paraId="3F47B651" w14:textId="18B45672" w:rsidR="00C357D8" w:rsidRPr="00C357D8" w:rsidRDefault="00C357D8" w:rsidP="00C357D8">
      <w:pPr>
        <w:pStyle w:val="1"/>
        <w:spacing w:before="0" w:after="0"/>
        <w:rPr>
          <w:b w:val="0"/>
          <w:color w:val="auto"/>
        </w:rPr>
      </w:pPr>
      <w:r w:rsidRPr="00C357D8">
        <w:rPr>
          <w:b w:val="0"/>
          <w:color w:val="auto"/>
        </w:rPr>
        <w:t>2</w:t>
      </w:r>
      <w:r w:rsidR="00F1558C">
        <w:rPr>
          <w:b w:val="0"/>
          <w:color w:val="auto"/>
        </w:rPr>
        <w:t>6</w:t>
      </w:r>
      <w:r w:rsidRPr="00C357D8">
        <w:rPr>
          <w:b w:val="0"/>
          <w:color w:val="auto"/>
        </w:rPr>
        <w:t>.</w:t>
      </w:r>
      <w:r w:rsidR="00F1558C">
        <w:rPr>
          <w:b w:val="0"/>
          <w:color w:val="auto"/>
        </w:rPr>
        <w:t>08</w:t>
      </w:r>
      <w:r w:rsidRPr="00C357D8">
        <w:rPr>
          <w:b w:val="0"/>
          <w:color w:val="auto"/>
        </w:rPr>
        <w:t>.202</w:t>
      </w:r>
      <w:r w:rsidR="00F1558C">
        <w:rPr>
          <w:b w:val="0"/>
          <w:color w:val="auto"/>
        </w:rPr>
        <w:t>5</w:t>
      </w:r>
      <w:r w:rsidRPr="00C357D8">
        <w:rPr>
          <w:b w:val="0"/>
          <w:color w:val="auto"/>
        </w:rPr>
        <w:t xml:space="preserve"> г.        с. </w:t>
      </w:r>
      <w:proofErr w:type="spellStart"/>
      <w:r w:rsidRPr="00C357D8">
        <w:rPr>
          <w:b w:val="0"/>
          <w:color w:val="auto"/>
        </w:rPr>
        <w:t>Зулумай</w:t>
      </w:r>
      <w:proofErr w:type="spellEnd"/>
      <w:r w:rsidRPr="00C357D8">
        <w:rPr>
          <w:b w:val="0"/>
          <w:color w:val="auto"/>
        </w:rPr>
        <w:t xml:space="preserve">        № </w:t>
      </w:r>
      <w:r w:rsidR="00BB1B4F">
        <w:rPr>
          <w:b w:val="0"/>
          <w:color w:val="auto"/>
        </w:rPr>
        <w:t>20</w:t>
      </w:r>
    </w:p>
    <w:p w14:paraId="3D2A1412" w14:textId="77777777" w:rsidR="00C357D8" w:rsidRPr="00C357D8" w:rsidRDefault="00C357D8" w:rsidP="00C357D8">
      <w:pPr>
        <w:pStyle w:val="1"/>
        <w:spacing w:before="0" w:after="0"/>
        <w:rPr>
          <w:b w:val="0"/>
          <w:color w:val="auto"/>
        </w:rPr>
      </w:pPr>
    </w:p>
    <w:p w14:paraId="09BF2220" w14:textId="630A7113" w:rsidR="004D490F" w:rsidRDefault="00BB1B4F" w:rsidP="00DB7144">
      <w:pPr>
        <w:pStyle w:val="1"/>
        <w:spacing w:before="0" w:after="0"/>
        <w:jc w:val="both"/>
        <w:rPr>
          <w:rFonts w:ascii="Times New Roman" w:hAnsi="Times New Roman" w:cs="Times New Roman"/>
          <w:bCs w:val="0"/>
          <w:color w:val="auto"/>
        </w:rPr>
      </w:pPr>
      <w:r>
        <w:rPr>
          <w:rFonts w:ascii="Times New Roman" w:hAnsi="Times New Roman" w:cs="Times New Roman"/>
          <w:bCs w:val="0"/>
          <w:color w:val="auto"/>
        </w:rPr>
        <w:t>О присвоении адреса объектам адресации</w:t>
      </w:r>
    </w:p>
    <w:p w14:paraId="22CB0EFB" w14:textId="77777777" w:rsidR="00BB1B4F" w:rsidRPr="00BB1B4F" w:rsidRDefault="00BB1B4F" w:rsidP="00BB1B4F"/>
    <w:p w14:paraId="46150DF6" w14:textId="77777777" w:rsidR="00BB1B4F" w:rsidRPr="001154D5" w:rsidRDefault="00BB1B4F" w:rsidP="00BB1B4F">
      <w:pPr>
        <w:ind w:firstLine="708"/>
        <w:jc w:val="both"/>
      </w:pPr>
      <w:proofErr w:type="gramStart"/>
      <w:r w:rsidRPr="001154D5">
        <w:t>Руководствуясь ст. 15 Федерального закона от 06.10.2003г. № 131-ФЗ «Об общих принципах организации местного самоуправления в Российской Федерации», ст. ст. 2,3 Закона Иркутской области от 16.12.2004г. № 102-ОЗ «О статусе и границах муниципальных образований Зиминского района Иркутской области», постановлением П</w:t>
      </w:r>
      <w:r>
        <w:t xml:space="preserve">равительства РФ от 19.11.2014г. </w:t>
      </w:r>
      <w:r w:rsidRPr="001154D5">
        <w:t xml:space="preserve">№ 1221 «Об утверждении Правил присвоения, изменения и аннулирования адресов», </w:t>
      </w:r>
      <w:proofErr w:type="spellStart"/>
      <w:r w:rsidRPr="001154D5">
        <w:t>ст.ст</w:t>
      </w:r>
      <w:proofErr w:type="spellEnd"/>
      <w:r w:rsidRPr="001154D5">
        <w:t>. 6, 23, 46 Устава Зулумайского</w:t>
      </w:r>
      <w:proofErr w:type="gramEnd"/>
      <w:r w:rsidRPr="001154D5">
        <w:t xml:space="preserve"> муниципального образования, администрация Зулумайского муниципального образования</w:t>
      </w:r>
    </w:p>
    <w:p w14:paraId="5B0730C6" w14:textId="43107C72" w:rsidR="004D490F" w:rsidRPr="001710A9" w:rsidRDefault="004D490F" w:rsidP="00AC4FBE">
      <w:pPr>
        <w:pStyle w:val="a4"/>
        <w:ind w:left="0" w:firstLine="927"/>
        <w:jc w:val="center"/>
      </w:pPr>
      <w:r w:rsidRPr="001710A9">
        <w:t>ПОСТАНОВЛЯЕТ:</w:t>
      </w:r>
    </w:p>
    <w:p w14:paraId="12FF8BE1" w14:textId="77777777" w:rsidR="00BB1B4F" w:rsidRPr="001710A9" w:rsidRDefault="00BB1B4F" w:rsidP="00BB1B4F">
      <w:pPr>
        <w:pStyle w:val="a4"/>
        <w:widowControl w:val="0"/>
        <w:tabs>
          <w:tab w:val="left" w:pos="486"/>
          <w:tab w:val="left" w:pos="518"/>
        </w:tabs>
        <w:ind w:left="0" w:firstLine="709"/>
        <w:jc w:val="both"/>
        <w:rPr>
          <w:rStyle w:val="FontStyle12"/>
          <w:b w:val="0"/>
          <w:bCs w:val="0"/>
          <w:sz w:val="24"/>
          <w:szCs w:val="24"/>
          <w:lang w:bidi="ru-RU"/>
        </w:rPr>
      </w:pPr>
      <w:bookmarkStart w:id="0" w:name="sub_9991"/>
      <w:r w:rsidRPr="001710A9">
        <w:t xml:space="preserve">1. </w:t>
      </w:r>
      <w:r w:rsidRPr="001710A9">
        <w:rPr>
          <w:rStyle w:val="FontStyle11"/>
          <w:sz w:val="24"/>
          <w:szCs w:val="24"/>
        </w:rPr>
        <w:t>Присвоить адрес следующим объектам адресации:</w:t>
      </w:r>
    </w:p>
    <w:p w14:paraId="70A5FB85" w14:textId="77777777" w:rsidR="00BB1B4F" w:rsidRPr="001710A9" w:rsidRDefault="00BB1B4F" w:rsidP="00BB1B4F">
      <w:pPr>
        <w:pStyle w:val="a4"/>
        <w:widowControl w:val="0"/>
        <w:tabs>
          <w:tab w:val="left" w:pos="426"/>
          <w:tab w:val="left" w:pos="518"/>
        </w:tabs>
        <w:ind w:left="0" w:firstLine="709"/>
        <w:jc w:val="both"/>
        <w:rPr>
          <w:rStyle w:val="FontStyle12"/>
          <w:b w:val="0"/>
          <w:sz w:val="24"/>
          <w:szCs w:val="24"/>
        </w:rPr>
      </w:pPr>
      <w:r w:rsidRPr="001710A9">
        <w:rPr>
          <w:rStyle w:val="FontStyle12"/>
          <w:sz w:val="24"/>
          <w:szCs w:val="24"/>
        </w:rPr>
        <w:t xml:space="preserve">1.1. 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6, с кадастровым номером 38:05:030601:1;</w:t>
      </w:r>
    </w:p>
    <w:p w14:paraId="2AAF13C8" w14:textId="77777777" w:rsidR="00BB1B4F" w:rsidRPr="001710A9" w:rsidRDefault="00BB1B4F" w:rsidP="00BB1B4F">
      <w:pPr>
        <w:pStyle w:val="a4"/>
        <w:widowControl w:val="0"/>
        <w:tabs>
          <w:tab w:val="left" w:pos="426"/>
          <w:tab w:val="left" w:pos="518"/>
        </w:tabs>
        <w:ind w:left="0" w:firstLine="709"/>
        <w:jc w:val="both"/>
      </w:pPr>
      <w:r w:rsidRPr="001710A9">
        <w:rPr>
          <w:rStyle w:val="FontStyle12"/>
          <w:sz w:val="24"/>
          <w:szCs w:val="24"/>
        </w:rPr>
        <w:t xml:space="preserve">1.2. 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Октябрьская, земельный участок 8а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38:05:030601:101;</w:t>
      </w:r>
    </w:p>
    <w:p w14:paraId="199699E1" w14:textId="77777777" w:rsidR="00BB1B4F" w:rsidRPr="001710A9" w:rsidRDefault="00BB1B4F" w:rsidP="00BB1B4F">
      <w:pPr>
        <w:pStyle w:val="a4"/>
        <w:widowControl w:val="0"/>
        <w:tabs>
          <w:tab w:val="left" w:pos="426"/>
          <w:tab w:val="left" w:pos="518"/>
        </w:tabs>
        <w:ind w:left="0" w:firstLine="709"/>
        <w:jc w:val="both"/>
      </w:pPr>
      <w:r w:rsidRPr="001710A9">
        <w:t xml:space="preserve">1.3.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Подгорная, земельный участок 9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38:05:030601:123;</w:t>
      </w:r>
    </w:p>
    <w:p w14:paraId="73468C36" w14:textId="747DE98D" w:rsidR="00E026AD" w:rsidRPr="001710A9" w:rsidRDefault="00BB1B4F" w:rsidP="00E026AD">
      <w:pPr>
        <w:jc w:val="both"/>
      </w:pPr>
      <w:r w:rsidRPr="001710A9">
        <w:rPr>
          <w:rStyle w:val="FontStyle12"/>
          <w:sz w:val="24"/>
          <w:szCs w:val="24"/>
        </w:rPr>
        <w:t xml:space="preserve">1.4. </w:t>
      </w:r>
      <w:r w:rsidR="00E026AD" w:rsidRPr="001710A9">
        <w:rPr>
          <w:rStyle w:val="FontStyle12"/>
          <w:sz w:val="24"/>
          <w:szCs w:val="24"/>
        </w:rPr>
        <w:t xml:space="preserve">Российская Федерация, </w:t>
      </w:r>
      <w:r w:rsidR="00E026AD" w:rsidRPr="001710A9">
        <w:t xml:space="preserve">Иркутская область, муниципальный район </w:t>
      </w:r>
      <w:proofErr w:type="spellStart"/>
      <w:r w:rsidR="00E026AD" w:rsidRPr="001710A9">
        <w:t>Зиминский</w:t>
      </w:r>
      <w:proofErr w:type="spellEnd"/>
      <w:r w:rsidR="00E026AD" w:rsidRPr="001710A9">
        <w:t xml:space="preserve">, сельское поселение </w:t>
      </w:r>
      <w:proofErr w:type="spellStart"/>
      <w:r w:rsidR="00E026AD" w:rsidRPr="001710A9">
        <w:t>Зулумайское</w:t>
      </w:r>
      <w:proofErr w:type="spellEnd"/>
      <w:r w:rsidR="00E026AD" w:rsidRPr="001710A9">
        <w:t xml:space="preserve">, село </w:t>
      </w:r>
      <w:proofErr w:type="spellStart"/>
      <w:r w:rsidR="00E026AD" w:rsidRPr="001710A9">
        <w:t>Зулумай</w:t>
      </w:r>
      <w:proofErr w:type="spellEnd"/>
      <w:r w:rsidR="00E026AD" w:rsidRPr="001710A9">
        <w:t>, улица Центральная, земельный участок 28</w:t>
      </w:r>
      <w:r w:rsidR="00E026AD" w:rsidRPr="001710A9">
        <w:rPr>
          <w:rStyle w:val="FontStyle12"/>
          <w:sz w:val="24"/>
          <w:szCs w:val="24"/>
        </w:rPr>
        <w:t xml:space="preserve">, </w:t>
      </w:r>
      <w:r w:rsidR="00E026AD" w:rsidRPr="001710A9">
        <w:t>с кадастровым номером 38:05:030601:137</w:t>
      </w:r>
    </w:p>
    <w:p w14:paraId="79BAF6E8" w14:textId="70A61710" w:rsidR="000C7C28" w:rsidRPr="001710A9" w:rsidRDefault="00ED644C" w:rsidP="000C7C28">
      <w:pPr>
        <w:pStyle w:val="a4"/>
        <w:widowControl w:val="0"/>
        <w:tabs>
          <w:tab w:val="left" w:pos="426"/>
          <w:tab w:val="left" w:pos="518"/>
        </w:tabs>
        <w:ind w:left="0" w:firstLine="709"/>
        <w:jc w:val="both"/>
      </w:pPr>
      <w:r w:rsidRPr="001710A9">
        <w:t xml:space="preserve">1,5. </w:t>
      </w:r>
      <w:r w:rsidR="000C7C28" w:rsidRPr="001710A9">
        <w:rPr>
          <w:rStyle w:val="FontStyle12"/>
          <w:sz w:val="24"/>
          <w:szCs w:val="24"/>
        </w:rPr>
        <w:t xml:space="preserve">Российская Федерация, </w:t>
      </w:r>
      <w:r w:rsidR="000C7C28" w:rsidRPr="001710A9">
        <w:t xml:space="preserve">Иркутская область, муниципальный район </w:t>
      </w:r>
      <w:proofErr w:type="spellStart"/>
      <w:r w:rsidR="000C7C28" w:rsidRPr="001710A9">
        <w:t>Зиминский</w:t>
      </w:r>
      <w:proofErr w:type="spellEnd"/>
      <w:r w:rsidR="000C7C28" w:rsidRPr="001710A9">
        <w:t xml:space="preserve">, сельское поселение </w:t>
      </w:r>
      <w:proofErr w:type="spellStart"/>
      <w:r w:rsidR="000C7C28" w:rsidRPr="001710A9">
        <w:t>Зулумайское</w:t>
      </w:r>
      <w:proofErr w:type="spellEnd"/>
      <w:r w:rsidR="000C7C28" w:rsidRPr="001710A9">
        <w:t xml:space="preserve">, село </w:t>
      </w:r>
      <w:proofErr w:type="spellStart"/>
      <w:r w:rsidR="000C7C28" w:rsidRPr="001710A9">
        <w:t>Зулумай</w:t>
      </w:r>
      <w:proofErr w:type="spellEnd"/>
      <w:r w:rsidR="000C7C28" w:rsidRPr="001710A9">
        <w:t>, улица Набережная, земельный участок 23/1</w:t>
      </w:r>
      <w:r w:rsidR="000C7C28" w:rsidRPr="001710A9">
        <w:rPr>
          <w:rStyle w:val="FontStyle12"/>
          <w:sz w:val="24"/>
          <w:szCs w:val="24"/>
        </w:rPr>
        <w:t xml:space="preserve">, </w:t>
      </w:r>
      <w:r w:rsidR="000C7C28" w:rsidRPr="001710A9">
        <w:t>с кадастровым номером 38:05:030601:</w:t>
      </w:r>
      <w:r w:rsidR="005E273E" w:rsidRPr="001710A9">
        <w:t>14</w:t>
      </w:r>
      <w:r w:rsidR="000C7C28" w:rsidRPr="001710A9">
        <w:t>;</w:t>
      </w:r>
    </w:p>
    <w:p w14:paraId="6E66C770" w14:textId="3141361B" w:rsidR="0029799E" w:rsidRPr="001710A9" w:rsidRDefault="000C7C28" w:rsidP="0029799E">
      <w:pPr>
        <w:jc w:val="both"/>
      </w:pPr>
      <w:r w:rsidRPr="001710A9">
        <w:t xml:space="preserve">1.6. </w:t>
      </w:r>
      <w:r w:rsidR="0029799E" w:rsidRPr="001710A9">
        <w:rPr>
          <w:rStyle w:val="FontStyle12"/>
          <w:sz w:val="24"/>
          <w:szCs w:val="24"/>
        </w:rPr>
        <w:t xml:space="preserve">Российская Федерация, </w:t>
      </w:r>
      <w:r w:rsidR="0029799E" w:rsidRPr="001710A9">
        <w:t xml:space="preserve">Иркутская область, муниципальный район </w:t>
      </w:r>
      <w:proofErr w:type="spellStart"/>
      <w:r w:rsidR="0029799E" w:rsidRPr="001710A9">
        <w:t>Зиминский</w:t>
      </w:r>
      <w:proofErr w:type="spellEnd"/>
      <w:r w:rsidR="0029799E" w:rsidRPr="001710A9">
        <w:t xml:space="preserve">, сельское поселение </w:t>
      </w:r>
      <w:proofErr w:type="spellStart"/>
      <w:r w:rsidR="0029799E" w:rsidRPr="001710A9">
        <w:t>Зулумайское</w:t>
      </w:r>
      <w:proofErr w:type="spellEnd"/>
      <w:r w:rsidR="0029799E" w:rsidRPr="001710A9">
        <w:t xml:space="preserve">, село </w:t>
      </w:r>
      <w:proofErr w:type="spellStart"/>
      <w:r w:rsidR="0029799E" w:rsidRPr="001710A9">
        <w:t>Зулумай</w:t>
      </w:r>
      <w:proofErr w:type="spellEnd"/>
      <w:r w:rsidR="0029799E" w:rsidRPr="001710A9">
        <w:t>, улица Центральная, земельный участок 10/2</w:t>
      </w:r>
      <w:r w:rsidR="0029799E" w:rsidRPr="001710A9">
        <w:rPr>
          <w:rStyle w:val="FontStyle12"/>
          <w:sz w:val="24"/>
          <w:szCs w:val="24"/>
        </w:rPr>
        <w:t xml:space="preserve">, </w:t>
      </w:r>
      <w:r w:rsidR="0029799E" w:rsidRPr="001710A9">
        <w:t>с кадастровым номером 38:05:030601:144;</w:t>
      </w:r>
    </w:p>
    <w:p w14:paraId="3B4A746F" w14:textId="656D8A80" w:rsidR="0029799E" w:rsidRPr="001710A9" w:rsidRDefault="0029799E" w:rsidP="0029799E">
      <w:pPr>
        <w:jc w:val="both"/>
      </w:pPr>
      <w:r w:rsidRPr="001710A9">
        <w:t xml:space="preserve">1.7.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16/2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38:05:030601:148;</w:t>
      </w:r>
    </w:p>
    <w:p w14:paraId="7ADB1D7E" w14:textId="5E411459" w:rsidR="0029799E" w:rsidRPr="001710A9" w:rsidRDefault="0029799E" w:rsidP="0029799E">
      <w:pPr>
        <w:jc w:val="both"/>
      </w:pPr>
      <w:r w:rsidRPr="001710A9">
        <w:t xml:space="preserve">1.8. 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20/1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38:05:030601:152;</w:t>
      </w:r>
    </w:p>
    <w:p w14:paraId="2ECFB2C8" w14:textId="50F6040B" w:rsidR="005E273E" w:rsidRPr="001710A9" w:rsidRDefault="0029799E" w:rsidP="0029799E">
      <w:pPr>
        <w:jc w:val="both"/>
      </w:pPr>
      <w:r w:rsidRPr="001710A9">
        <w:lastRenderedPageBreak/>
        <w:t xml:space="preserve">1.9.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</w:t>
      </w:r>
      <w:r w:rsidR="005740A6" w:rsidRPr="001710A9">
        <w:t>р</w:t>
      </w:r>
      <w:r w:rsidRPr="001710A9">
        <w:t>альная, земельный участок 20/2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 xml:space="preserve">с кадастровым номером </w:t>
      </w:r>
      <w:r w:rsidR="005E273E" w:rsidRPr="001710A9">
        <w:t>38:05:030601:153;</w:t>
      </w:r>
    </w:p>
    <w:p w14:paraId="5F40575E" w14:textId="27756E51" w:rsidR="0029799E" w:rsidRPr="001710A9" w:rsidRDefault="0029799E" w:rsidP="0029799E">
      <w:pPr>
        <w:jc w:val="both"/>
      </w:pPr>
      <w:r w:rsidRPr="001710A9">
        <w:t xml:space="preserve">1.10.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</w:t>
      </w:r>
      <w:r w:rsidR="005740A6" w:rsidRPr="001710A9">
        <w:t>р</w:t>
      </w:r>
      <w:r w:rsidRPr="001710A9">
        <w:t>альная, земельный участок 22/1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38:05:030601:155;</w:t>
      </w:r>
    </w:p>
    <w:p w14:paraId="1DB478CF" w14:textId="62DF315B" w:rsidR="0029799E" w:rsidRPr="001710A9" w:rsidRDefault="0029799E" w:rsidP="0029799E">
      <w:pPr>
        <w:jc w:val="both"/>
      </w:pPr>
      <w:r w:rsidRPr="001710A9">
        <w:t xml:space="preserve">1.11.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</w:t>
      </w:r>
      <w:r w:rsidR="005740A6" w:rsidRPr="001710A9">
        <w:t>р</w:t>
      </w:r>
      <w:r w:rsidRPr="001710A9">
        <w:t>альная, земельный участок 24/1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38:05:030601:157;</w:t>
      </w:r>
    </w:p>
    <w:p w14:paraId="4E21CEBF" w14:textId="0B97B6AB" w:rsidR="0029799E" w:rsidRPr="001710A9" w:rsidRDefault="0029799E" w:rsidP="0029799E">
      <w:pPr>
        <w:jc w:val="both"/>
      </w:pPr>
      <w:r w:rsidRPr="001710A9">
        <w:t xml:space="preserve">1.12.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</w:t>
      </w:r>
      <w:r w:rsidR="005740A6" w:rsidRPr="001710A9">
        <w:t>р</w:t>
      </w:r>
      <w:r w:rsidRPr="001710A9">
        <w:t>альная, земельный участок 23/2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38:05:030601:161;</w:t>
      </w:r>
    </w:p>
    <w:p w14:paraId="6E8DAB11" w14:textId="5F35617B" w:rsidR="0029799E" w:rsidRPr="001710A9" w:rsidRDefault="005E273E" w:rsidP="0029799E">
      <w:pPr>
        <w:jc w:val="both"/>
      </w:pPr>
      <w:r w:rsidRPr="001710A9">
        <w:t>1.13</w:t>
      </w:r>
      <w:r w:rsidR="0029799E" w:rsidRPr="001710A9">
        <w:t xml:space="preserve">. </w:t>
      </w:r>
      <w:r w:rsidR="0029799E" w:rsidRPr="001710A9">
        <w:rPr>
          <w:rStyle w:val="FontStyle12"/>
          <w:sz w:val="24"/>
          <w:szCs w:val="24"/>
        </w:rPr>
        <w:t xml:space="preserve">Российская Федерация, </w:t>
      </w:r>
      <w:r w:rsidR="0029799E" w:rsidRPr="001710A9">
        <w:t xml:space="preserve">Иркутская область, муниципальный район </w:t>
      </w:r>
      <w:proofErr w:type="spellStart"/>
      <w:r w:rsidR="0029799E" w:rsidRPr="001710A9">
        <w:t>Зиминский</w:t>
      </w:r>
      <w:proofErr w:type="spellEnd"/>
      <w:r w:rsidR="0029799E" w:rsidRPr="001710A9">
        <w:t xml:space="preserve">, сельское поселение </w:t>
      </w:r>
      <w:proofErr w:type="spellStart"/>
      <w:r w:rsidR="0029799E" w:rsidRPr="001710A9">
        <w:t>Зулумайское</w:t>
      </w:r>
      <w:proofErr w:type="spellEnd"/>
      <w:r w:rsidR="0029799E" w:rsidRPr="001710A9">
        <w:t xml:space="preserve">, село </w:t>
      </w:r>
      <w:proofErr w:type="spellStart"/>
      <w:r w:rsidR="0029799E" w:rsidRPr="001710A9">
        <w:t>Зулумай</w:t>
      </w:r>
      <w:proofErr w:type="spellEnd"/>
      <w:r w:rsidR="0029799E" w:rsidRPr="001710A9">
        <w:t>, улица Цент</w:t>
      </w:r>
      <w:r w:rsidR="005740A6" w:rsidRPr="001710A9">
        <w:t>р</w:t>
      </w:r>
      <w:r w:rsidR="0029799E" w:rsidRPr="001710A9">
        <w:t xml:space="preserve">альная, земельный участок </w:t>
      </w:r>
      <w:r w:rsidR="005740A6" w:rsidRPr="001710A9">
        <w:t>15</w:t>
      </w:r>
      <w:r w:rsidR="0029799E" w:rsidRPr="001710A9">
        <w:t>/2</w:t>
      </w:r>
      <w:r w:rsidR="0029799E" w:rsidRPr="001710A9">
        <w:rPr>
          <w:rStyle w:val="FontStyle12"/>
          <w:sz w:val="24"/>
          <w:szCs w:val="24"/>
        </w:rPr>
        <w:t xml:space="preserve">, </w:t>
      </w:r>
      <w:r w:rsidR="0029799E" w:rsidRPr="001710A9">
        <w:t>с кадастровым номером 38:05:030601:16</w:t>
      </w:r>
      <w:r w:rsidR="005740A6" w:rsidRPr="001710A9">
        <w:t>4</w:t>
      </w:r>
      <w:r w:rsidR="0029799E" w:rsidRPr="001710A9">
        <w:t>;</w:t>
      </w:r>
    </w:p>
    <w:p w14:paraId="326273CE" w14:textId="249FC13D" w:rsidR="005740A6" w:rsidRPr="001710A9" w:rsidRDefault="005740A6" w:rsidP="005740A6">
      <w:pPr>
        <w:jc w:val="both"/>
      </w:pPr>
      <w:r w:rsidRPr="001710A9">
        <w:t>1.1</w:t>
      </w:r>
      <w:r w:rsidR="005E273E" w:rsidRPr="001710A9">
        <w:t>4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23/1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38:05:030601:166;</w:t>
      </w:r>
    </w:p>
    <w:p w14:paraId="5C49CDE8" w14:textId="657919E3" w:rsidR="005740A6" w:rsidRPr="001710A9" w:rsidRDefault="005740A6" w:rsidP="005740A6">
      <w:pPr>
        <w:jc w:val="both"/>
      </w:pPr>
      <w:r w:rsidRPr="001710A9">
        <w:t>1.1</w:t>
      </w:r>
      <w:r w:rsidR="005E273E" w:rsidRPr="001710A9">
        <w:t>5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Пионерская, земельный участок 1а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38:05:030601:17;</w:t>
      </w:r>
    </w:p>
    <w:p w14:paraId="65DA1F66" w14:textId="2FFDAB10" w:rsidR="005740A6" w:rsidRPr="001710A9" w:rsidRDefault="005740A6" w:rsidP="005740A6">
      <w:pPr>
        <w:jc w:val="both"/>
      </w:pPr>
      <w:r w:rsidRPr="001710A9">
        <w:t>1.1</w:t>
      </w:r>
      <w:r w:rsidR="005E273E" w:rsidRPr="001710A9">
        <w:t>6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Пионерская, земельный участок 21/2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38:05:030601:27;</w:t>
      </w:r>
    </w:p>
    <w:p w14:paraId="1D2A8298" w14:textId="3AC7DD1F" w:rsidR="005740A6" w:rsidRPr="001710A9" w:rsidRDefault="005740A6" w:rsidP="005740A6">
      <w:pPr>
        <w:jc w:val="both"/>
      </w:pPr>
      <w:r w:rsidRPr="001710A9">
        <w:t>1.1</w:t>
      </w:r>
      <w:r w:rsidR="005E273E" w:rsidRPr="001710A9">
        <w:t>7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Пионерская, земельный участок 23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38:05:030601:29;</w:t>
      </w:r>
    </w:p>
    <w:p w14:paraId="7C165998" w14:textId="1ECBFC9B" w:rsidR="005740A6" w:rsidRPr="001710A9" w:rsidRDefault="005740A6" w:rsidP="005740A6">
      <w:pPr>
        <w:jc w:val="both"/>
      </w:pPr>
      <w:r w:rsidRPr="001710A9">
        <w:t>1.1</w:t>
      </w:r>
      <w:r w:rsidR="005E273E" w:rsidRPr="001710A9">
        <w:t>8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Пионерская, земельный участок 27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38:05:030601:32;</w:t>
      </w:r>
    </w:p>
    <w:p w14:paraId="36EA3C91" w14:textId="3A92B668" w:rsidR="005740A6" w:rsidRPr="001710A9" w:rsidRDefault="005E273E" w:rsidP="005740A6">
      <w:pPr>
        <w:jc w:val="both"/>
      </w:pPr>
      <w:r w:rsidRPr="001710A9">
        <w:t>1.19</w:t>
      </w:r>
      <w:r w:rsidR="005740A6" w:rsidRPr="001710A9">
        <w:t xml:space="preserve">. </w:t>
      </w:r>
      <w:r w:rsidR="005740A6" w:rsidRPr="001710A9">
        <w:rPr>
          <w:rStyle w:val="FontStyle12"/>
          <w:sz w:val="24"/>
          <w:szCs w:val="24"/>
        </w:rPr>
        <w:t xml:space="preserve">Российская Федерация, </w:t>
      </w:r>
      <w:r w:rsidR="005740A6" w:rsidRPr="001710A9">
        <w:t xml:space="preserve">Иркутская область, муниципальный район </w:t>
      </w:r>
      <w:proofErr w:type="spellStart"/>
      <w:r w:rsidR="005740A6" w:rsidRPr="001710A9">
        <w:t>Зиминский</w:t>
      </w:r>
      <w:proofErr w:type="spellEnd"/>
      <w:r w:rsidR="005740A6" w:rsidRPr="001710A9">
        <w:t xml:space="preserve">, сельское поселение </w:t>
      </w:r>
      <w:proofErr w:type="spellStart"/>
      <w:r w:rsidR="005740A6" w:rsidRPr="001710A9">
        <w:t>Зулумайское</w:t>
      </w:r>
      <w:proofErr w:type="spellEnd"/>
      <w:r w:rsidR="005740A6" w:rsidRPr="001710A9">
        <w:t xml:space="preserve">, село </w:t>
      </w:r>
      <w:proofErr w:type="spellStart"/>
      <w:r w:rsidR="005740A6" w:rsidRPr="001710A9">
        <w:t>Зулумай</w:t>
      </w:r>
      <w:proofErr w:type="spellEnd"/>
      <w:r w:rsidR="005740A6" w:rsidRPr="001710A9">
        <w:t>, улица Пионерская, земельный участок 27</w:t>
      </w:r>
      <w:r w:rsidR="005740A6" w:rsidRPr="001710A9">
        <w:rPr>
          <w:rStyle w:val="FontStyle12"/>
          <w:sz w:val="24"/>
          <w:szCs w:val="24"/>
        </w:rPr>
        <w:t xml:space="preserve">, </w:t>
      </w:r>
      <w:r w:rsidR="005740A6" w:rsidRPr="001710A9">
        <w:t>с кадастровым номером 38:05:030601:33;</w:t>
      </w:r>
    </w:p>
    <w:p w14:paraId="1F879923" w14:textId="44CC9B12" w:rsidR="005740A6" w:rsidRPr="001710A9" w:rsidRDefault="005740A6" w:rsidP="005740A6">
      <w:pPr>
        <w:jc w:val="both"/>
      </w:pPr>
      <w:r w:rsidRPr="001710A9">
        <w:t>1.2</w:t>
      </w:r>
      <w:r w:rsidR="005E273E" w:rsidRPr="001710A9">
        <w:t>0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Набережная, земельный участок 3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38:05:030601:4;</w:t>
      </w:r>
    </w:p>
    <w:p w14:paraId="6BA91949" w14:textId="14170495" w:rsidR="005740A6" w:rsidRPr="001710A9" w:rsidRDefault="005740A6" w:rsidP="005740A6">
      <w:pPr>
        <w:jc w:val="both"/>
      </w:pPr>
      <w:r w:rsidRPr="001710A9">
        <w:t>1.2</w:t>
      </w:r>
      <w:r w:rsidR="005E273E" w:rsidRPr="001710A9">
        <w:t>1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42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38:05:030601:400;</w:t>
      </w:r>
    </w:p>
    <w:p w14:paraId="7C3457C8" w14:textId="0A2F41C9" w:rsidR="005740A6" w:rsidRPr="001710A9" w:rsidRDefault="005740A6" w:rsidP="005740A6">
      <w:pPr>
        <w:jc w:val="both"/>
      </w:pPr>
      <w:r w:rsidRPr="001710A9">
        <w:t>1.2</w:t>
      </w:r>
      <w:r w:rsidR="00286CFD" w:rsidRPr="001710A9">
        <w:t>2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28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38:05:030601:41;</w:t>
      </w:r>
    </w:p>
    <w:p w14:paraId="1FE7875D" w14:textId="33AF66CE" w:rsidR="005740A6" w:rsidRPr="001710A9" w:rsidRDefault="005740A6" w:rsidP="005740A6">
      <w:pPr>
        <w:jc w:val="both"/>
      </w:pPr>
      <w:r w:rsidRPr="001710A9">
        <w:t>1.2</w:t>
      </w:r>
      <w:r w:rsidR="00286CFD" w:rsidRPr="001710A9">
        <w:t>3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Строительная, земельный участок 1</w:t>
      </w:r>
      <w:r w:rsidR="009C03E2" w:rsidRPr="001710A9">
        <w:t>/1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38:05:030601:41</w:t>
      </w:r>
      <w:r w:rsidR="009C03E2" w:rsidRPr="001710A9">
        <w:t>1</w:t>
      </w:r>
      <w:r w:rsidRPr="001710A9">
        <w:t>;</w:t>
      </w:r>
    </w:p>
    <w:p w14:paraId="66611A6D" w14:textId="21F3A854" w:rsidR="009C03E2" w:rsidRPr="001710A9" w:rsidRDefault="009C03E2" w:rsidP="009C03E2">
      <w:pPr>
        <w:jc w:val="both"/>
      </w:pPr>
      <w:r w:rsidRPr="001710A9">
        <w:t>1.2</w:t>
      </w:r>
      <w:r w:rsidR="00286CFD" w:rsidRPr="001710A9">
        <w:t>4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37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38:05:030601:50;</w:t>
      </w:r>
    </w:p>
    <w:p w14:paraId="614EB346" w14:textId="180DC942" w:rsidR="009C03E2" w:rsidRPr="001710A9" w:rsidRDefault="009C03E2" w:rsidP="009C03E2">
      <w:pPr>
        <w:jc w:val="both"/>
      </w:pPr>
      <w:r w:rsidRPr="001710A9">
        <w:t>1.2</w:t>
      </w:r>
      <w:r w:rsidR="00286CFD" w:rsidRPr="001710A9">
        <w:t>5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38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38:05:030601:51;</w:t>
      </w:r>
    </w:p>
    <w:p w14:paraId="08FEB59C" w14:textId="55760E7B" w:rsidR="009C03E2" w:rsidRPr="001710A9" w:rsidRDefault="009C03E2" w:rsidP="009C03E2">
      <w:pPr>
        <w:jc w:val="both"/>
      </w:pPr>
      <w:r w:rsidRPr="001710A9">
        <w:t>1.2</w:t>
      </w:r>
      <w:r w:rsidR="00286CFD" w:rsidRPr="001710A9">
        <w:t>6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3А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38:05:030601:533;</w:t>
      </w:r>
    </w:p>
    <w:p w14:paraId="3556BF2F" w14:textId="519EE509" w:rsidR="009C03E2" w:rsidRPr="001710A9" w:rsidRDefault="009C03E2" w:rsidP="009C03E2">
      <w:pPr>
        <w:jc w:val="both"/>
      </w:pPr>
      <w:r w:rsidRPr="001710A9">
        <w:lastRenderedPageBreak/>
        <w:t>1.2</w:t>
      </w:r>
      <w:r w:rsidR="00286CFD" w:rsidRPr="001710A9">
        <w:t>7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38г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38:05:030601:54;</w:t>
      </w:r>
    </w:p>
    <w:p w14:paraId="42EBC4FB" w14:textId="4A4813F4" w:rsidR="002058B5" w:rsidRPr="001710A9" w:rsidRDefault="002058B5" w:rsidP="002058B5">
      <w:pPr>
        <w:jc w:val="both"/>
      </w:pPr>
      <w:r w:rsidRPr="001710A9">
        <w:t>1.</w:t>
      </w:r>
      <w:r w:rsidR="008203E8" w:rsidRPr="001710A9">
        <w:t>28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</w:t>
      </w:r>
      <w:r w:rsidR="00286CFD" w:rsidRPr="001710A9">
        <w:t xml:space="preserve"> 39/1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</w:t>
      </w:r>
      <w:r w:rsidR="00286CFD" w:rsidRPr="001710A9">
        <w:t>56</w:t>
      </w:r>
      <w:r w:rsidRPr="001710A9">
        <w:t>;</w:t>
      </w:r>
    </w:p>
    <w:p w14:paraId="27C323EA" w14:textId="6DC7C47D" w:rsidR="002058B5" w:rsidRPr="001710A9" w:rsidRDefault="008203E8" w:rsidP="002058B5">
      <w:pPr>
        <w:jc w:val="both"/>
      </w:pPr>
      <w:r w:rsidRPr="001710A9">
        <w:t>1.29</w:t>
      </w:r>
      <w:r w:rsidR="002058B5" w:rsidRPr="001710A9">
        <w:t xml:space="preserve">.  </w:t>
      </w:r>
      <w:r w:rsidR="002058B5" w:rsidRPr="001710A9">
        <w:rPr>
          <w:rStyle w:val="FontStyle12"/>
          <w:sz w:val="24"/>
          <w:szCs w:val="24"/>
        </w:rPr>
        <w:t xml:space="preserve">Российская Федерация, </w:t>
      </w:r>
      <w:r w:rsidR="002058B5" w:rsidRPr="001710A9">
        <w:t xml:space="preserve">Иркутская область, муниципальный район </w:t>
      </w:r>
      <w:proofErr w:type="spellStart"/>
      <w:r w:rsidR="002058B5" w:rsidRPr="001710A9">
        <w:t>Зиминский</w:t>
      </w:r>
      <w:proofErr w:type="spellEnd"/>
      <w:r w:rsidR="002058B5" w:rsidRPr="001710A9">
        <w:t xml:space="preserve">, сельское поселение </w:t>
      </w:r>
      <w:proofErr w:type="spellStart"/>
      <w:r w:rsidR="002058B5" w:rsidRPr="001710A9">
        <w:t>Зулумайское</w:t>
      </w:r>
      <w:proofErr w:type="spellEnd"/>
      <w:r w:rsidR="002058B5" w:rsidRPr="001710A9">
        <w:t xml:space="preserve">, село </w:t>
      </w:r>
      <w:proofErr w:type="spellStart"/>
      <w:r w:rsidR="002058B5" w:rsidRPr="001710A9">
        <w:t>Зулумай</w:t>
      </w:r>
      <w:proofErr w:type="spellEnd"/>
      <w:r w:rsidR="002058B5" w:rsidRPr="001710A9">
        <w:t>, улица Центральная, земельный участок 44/1</w:t>
      </w:r>
      <w:r w:rsidR="002058B5" w:rsidRPr="001710A9">
        <w:rPr>
          <w:rStyle w:val="FontStyle12"/>
          <w:sz w:val="24"/>
          <w:szCs w:val="24"/>
        </w:rPr>
        <w:t xml:space="preserve">, </w:t>
      </w:r>
      <w:r w:rsidR="002058B5" w:rsidRPr="001710A9">
        <w:t>с кадастровым номером 38:05:030601:60;</w:t>
      </w:r>
    </w:p>
    <w:p w14:paraId="24961F16" w14:textId="591D2450" w:rsidR="002058B5" w:rsidRPr="001710A9" w:rsidRDefault="002058B5" w:rsidP="002058B5">
      <w:pPr>
        <w:jc w:val="both"/>
      </w:pPr>
      <w:r w:rsidRPr="001710A9">
        <w:t>1.</w:t>
      </w:r>
      <w:r w:rsidR="008203E8" w:rsidRPr="001710A9">
        <w:t>30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47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38:05:030601:63;</w:t>
      </w:r>
    </w:p>
    <w:p w14:paraId="6D183750" w14:textId="7C6E1A91" w:rsidR="002058B5" w:rsidRPr="001710A9" w:rsidRDefault="002058B5" w:rsidP="002058B5">
      <w:pPr>
        <w:jc w:val="both"/>
      </w:pPr>
      <w:r w:rsidRPr="001710A9">
        <w:t>1.3</w:t>
      </w:r>
      <w:r w:rsidR="008203E8" w:rsidRPr="001710A9">
        <w:t>1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53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38:05:030601:69;</w:t>
      </w:r>
    </w:p>
    <w:p w14:paraId="7A8464E0" w14:textId="7F490E47" w:rsidR="002058B5" w:rsidRPr="001710A9" w:rsidRDefault="002058B5" w:rsidP="002058B5">
      <w:pPr>
        <w:jc w:val="both"/>
      </w:pPr>
      <w:r w:rsidRPr="001710A9">
        <w:t>1.3</w:t>
      </w:r>
      <w:r w:rsidR="008203E8" w:rsidRPr="001710A9">
        <w:t>2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Строительная, земельный участок 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38:05:030601:76;</w:t>
      </w:r>
    </w:p>
    <w:p w14:paraId="7225CEA0" w14:textId="43A8003F" w:rsidR="002058B5" w:rsidRPr="001710A9" w:rsidRDefault="002058B5" w:rsidP="002058B5">
      <w:pPr>
        <w:jc w:val="both"/>
      </w:pPr>
      <w:r w:rsidRPr="001710A9">
        <w:t>1.3</w:t>
      </w:r>
      <w:r w:rsidR="008203E8" w:rsidRPr="001710A9">
        <w:t>3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Строительная, земельный участок 2/1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38:05:030601:78;</w:t>
      </w:r>
    </w:p>
    <w:p w14:paraId="016C297A" w14:textId="397D1307" w:rsidR="00C90F31" w:rsidRPr="001710A9" w:rsidRDefault="008203E8" w:rsidP="00C90F31">
      <w:pPr>
        <w:jc w:val="both"/>
      </w:pPr>
      <w:r w:rsidRPr="001710A9">
        <w:t>1.34</w:t>
      </w:r>
      <w:r w:rsidR="002058B5" w:rsidRPr="001710A9">
        <w:t xml:space="preserve">. </w:t>
      </w:r>
      <w:r w:rsidR="00C90F31" w:rsidRPr="001710A9">
        <w:rPr>
          <w:rStyle w:val="FontStyle12"/>
          <w:sz w:val="24"/>
          <w:szCs w:val="24"/>
        </w:rPr>
        <w:t xml:space="preserve">Российская Федерация, </w:t>
      </w:r>
      <w:r w:rsidR="00C90F31" w:rsidRPr="001710A9">
        <w:t xml:space="preserve">Иркутская область, муниципальный район </w:t>
      </w:r>
      <w:proofErr w:type="spellStart"/>
      <w:r w:rsidR="00C90F31" w:rsidRPr="001710A9">
        <w:t>Зиминский</w:t>
      </w:r>
      <w:proofErr w:type="spellEnd"/>
      <w:r w:rsidR="00C90F31" w:rsidRPr="001710A9">
        <w:t xml:space="preserve">, сельское поселение </w:t>
      </w:r>
      <w:proofErr w:type="spellStart"/>
      <w:r w:rsidR="00C90F31" w:rsidRPr="001710A9">
        <w:t>Зулумайское</w:t>
      </w:r>
      <w:proofErr w:type="spellEnd"/>
      <w:r w:rsidR="00C90F31" w:rsidRPr="001710A9">
        <w:t xml:space="preserve">, село </w:t>
      </w:r>
      <w:proofErr w:type="spellStart"/>
      <w:r w:rsidR="00C90F31" w:rsidRPr="001710A9">
        <w:t>Зулумай</w:t>
      </w:r>
      <w:proofErr w:type="spellEnd"/>
      <w:r w:rsidR="00C90F31" w:rsidRPr="001710A9">
        <w:t>, улица Строительная, земельный участок 3</w:t>
      </w:r>
      <w:r w:rsidR="00C90F31" w:rsidRPr="001710A9">
        <w:rPr>
          <w:rStyle w:val="FontStyle12"/>
          <w:sz w:val="24"/>
          <w:szCs w:val="24"/>
        </w:rPr>
        <w:t xml:space="preserve">, </w:t>
      </w:r>
      <w:r w:rsidR="00C90F31" w:rsidRPr="001710A9">
        <w:t>с кадастровым номером 38:05:030601:81;</w:t>
      </w:r>
    </w:p>
    <w:p w14:paraId="60AC815E" w14:textId="262AFE6A" w:rsidR="00C90F31" w:rsidRPr="001710A9" w:rsidRDefault="00C90F31" w:rsidP="00C90F31">
      <w:pPr>
        <w:jc w:val="both"/>
      </w:pPr>
      <w:r w:rsidRPr="001710A9">
        <w:t>1.3</w:t>
      </w:r>
      <w:r w:rsidR="008203E8" w:rsidRPr="001710A9">
        <w:t>5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Набережная, земельный участок 5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38:05:030601:9;</w:t>
      </w:r>
    </w:p>
    <w:p w14:paraId="13841C78" w14:textId="6C6CC806" w:rsidR="00C90F31" w:rsidRPr="001710A9" w:rsidRDefault="00C90F31" w:rsidP="00C90F31">
      <w:pPr>
        <w:jc w:val="both"/>
      </w:pPr>
      <w:r w:rsidRPr="001710A9">
        <w:t>1.3</w:t>
      </w:r>
      <w:r w:rsidR="008203E8" w:rsidRPr="001710A9">
        <w:t>6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Рыбацкая, земельный участок 14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38:05:030602:10;</w:t>
      </w:r>
    </w:p>
    <w:p w14:paraId="67E95A39" w14:textId="162E10CD" w:rsidR="00C90F31" w:rsidRPr="001710A9" w:rsidRDefault="008203E8" w:rsidP="00C90F31">
      <w:pPr>
        <w:jc w:val="both"/>
      </w:pPr>
      <w:r w:rsidRPr="001710A9">
        <w:t>1.37</w:t>
      </w:r>
      <w:r w:rsidR="00C90F31" w:rsidRPr="001710A9">
        <w:t xml:space="preserve">. </w:t>
      </w:r>
      <w:r w:rsidR="00C90F31" w:rsidRPr="001710A9">
        <w:rPr>
          <w:rStyle w:val="FontStyle12"/>
          <w:sz w:val="24"/>
          <w:szCs w:val="24"/>
        </w:rPr>
        <w:t xml:space="preserve">Российская Федерация, </w:t>
      </w:r>
      <w:r w:rsidR="00C90F31" w:rsidRPr="001710A9">
        <w:t xml:space="preserve">Иркутская область, муниципальный район </w:t>
      </w:r>
      <w:proofErr w:type="spellStart"/>
      <w:r w:rsidR="00C90F31" w:rsidRPr="001710A9">
        <w:t>Зиминский</w:t>
      </w:r>
      <w:proofErr w:type="spellEnd"/>
      <w:r w:rsidR="00C90F31" w:rsidRPr="001710A9">
        <w:t xml:space="preserve">, сельское поселение </w:t>
      </w:r>
      <w:proofErr w:type="spellStart"/>
      <w:r w:rsidR="00C90F31" w:rsidRPr="001710A9">
        <w:t>Зулумайское</w:t>
      </w:r>
      <w:proofErr w:type="spellEnd"/>
      <w:r w:rsidR="00C90F31" w:rsidRPr="001710A9">
        <w:t xml:space="preserve">, село </w:t>
      </w:r>
      <w:proofErr w:type="spellStart"/>
      <w:r w:rsidR="00C90F31" w:rsidRPr="001710A9">
        <w:t>Зулумай</w:t>
      </w:r>
      <w:proofErr w:type="spellEnd"/>
      <w:r w:rsidR="00C90F31" w:rsidRPr="001710A9">
        <w:t>, улица Рыбацкая, земельный участок 12</w:t>
      </w:r>
      <w:r w:rsidR="00C90F31" w:rsidRPr="001710A9">
        <w:rPr>
          <w:rStyle w:val="FontStyle12"/>
          <w:sz w:val="24"/>
          <w:szCs w:val="24"/>
        </w:rPr>
        <w:t xml:space="preserve">, </w:t>
      </w:r>
      <w:r w:rsidR="00C90F31" w:rsidRPr="001710A9">
        <w:t>с кадастровым номером 38:05:030602:11;</w:t>
      </w:r>
    </w:p>
    <w:p w14:paraId="693011CA" w14:textId="39F24CE7" w:rsidR="00BC3537" w:rsidRPr="001710A9" w:rsidRDefault="008203E8" w:rsidP="00BC3537">
      <w:pPr>
        <w:jc w:val="both"/>
      </w:pPr>
      <w:r w:rsidRPr="001710A9">
        <w:t>1.38</w:t>
      </w:r>
      <w:r w:rsidR="00C90F31" w:rsidRPr="001710A9">
        <w:t xml:space="preserve">. </w:t>
      </w:r>
      <w:r w:rsidR="00BC3537" w:rsidRPr="001710A9">
        <w:rPr>
          <w:rStyle w:val="FontStyle12"/>
          <w:sz w:val="24"/>
          <w:szCs w:val="24"/>
        </w:rPr>
        <w:t xml:space="preserve">Российская Федерация, </w:t>
      </w:r>
      <w:r w:rsidR="00BC3537" w:rsidRPr="001710A9">
        <w:t xml:space="preserve">Иркутская область, муниципальный район </w:t>
      </w:r>
      <w:proofErr w:type="spellStart"/>
      <w:r w:rsidR="00BC3537" w:rsidRPr="001710A9">
        <w:t>Зиминский</w:t>
      </w:r>
      <w:proofErr w:type="spellEnd"/>
      <w:r w:rsidR="00BC3537" w:rsidRPr="001710A9">
        <w:t xml:space="preserve">, сельское поселение </w:t>
      </w:r>
      <w:proofErr w:type="spellStart"/>
      <w:r w:rsidR="00BC3537" w:rsidRPr="001710A9">
        <w:t>Зулумайское</w:t>
      </w:r>
      <w:proofErr w:type="spellEnd"/>
      <w:r w:rsidR="00BC3537" w:rsidRPr="001710A9">
        <w:t xml:space="preserve">, село </w:t>
      </w:r>
      <w:proofErr w:type="spellStart"/>
      <w:r w:rsidR="00BC3537" w:rsidRPr="001710A9">
        <w:t>Зулумай</w:t>
      </w:r>
      <w:proofErr w:type="spellEnd"/>
      <w:r w:rsidR="00BC3537" w:rsidRPr="001710A9">
        <w:t>, улица Сахалинская, земельный участок 8/1</w:t>
      </w:r>
      <w:r w:rsidR="00BC3537" w:rsidRPr="001710A9">
        <w:rPr>
          <w:rStyle w:val="FontStyle12"/>
          <w:sz w:val="24"/>
          <w:szCs w:val="24"/>
        </w:rPr>
        <w:t xml:space="preserve">, </w:t>
      </w:r>
      <w:r w:rsidR="00BC3537" w:rsidRPr="001710A9">
        <w:t>с кадастровым номером 38:05:030602:113;</w:t>
      </w:r>
    </w:p>
    <w:p w14:paraId="6771E68C" w14:textId="607B2D23" w:rsidR="00BC3537" w:rsidRPr="001710A9" w:rsidRDefault="008203E8" w:rsidP="00BC3537">
      <w:pPr>
        <w:jc w:val="both"/>
      </w:pPr>
      <w:r w:rsidRPr="001710A9">
        <w:t>1.39</w:t>
      </w:r>
      <w:r w:rsidR="00BC3537" w:rsidRPr="001710A9">
        <w:t xml:space="preserve">. </w:t>
      </w:r>
      <w:r w:rsidR="00BC3537" w:rsidRPr="001710A9">
        <w:rPr>
          <w:rStyle w:val="FontStyle12"/>
          <w:sz w:val="24"/>
          <w:szCs w:val="24"/>
        </w:rPr>
        <w:t xml:space="preserve">Российская Федерация, </w:t>
      </w:r>
      <w:r w:rsidR="00BC3537" w:rsidRPr="001710A9">
        <w:t xml:space="preserve">Иркутская область, муниципальный район </w:t>
      </w:r>
      <w:proofErr w:type="spellStart"/>
      <w:r w:rsidR="00BC3537" w:rsidRPr="001710A9">
        <w:t>Зиминский</w:t>
      </w:r>
      <w:proofErr w:type="spellEnd"/>
      <w:r w:rsidR="00BC3537" w:rsidRPr="001710A9">
        <w:t xml:space="preserve">, сельское поселение </w:t>
      </w:r>
      <w:proofErr w:type="spellStart"/>
      <w:r w:rsidR="00BC3537" w:rsidRPr="001710A9">
        <w:t>Зулумайское</w:t>
      </w:r>
      <w:proofErr w:type="spellEnd"/>
      <w:r w:rsidR="00BC3537" w:rsidRPr="001710A9">
        <w:t xml:space="preserve">, село </w:t>
      </w:r>
      <w:proofErr w:type="spellStart"/>
      <w:r w:rsidR="00BC3537" w:rsidRPr="001710A9">
        <w:t>Зулумай</w:t>
      </w:r>
      <w:proofErr w:type="spellEnd"/>
      <w:r w:rsidR="00BC3537" w:rsidRPr="001710A9">
        <w:t>, улица Новая, земельный участок 12/1</w:t>
      </w:r>
      <w:r w:rsidR="00BC3537" w:rsidRPr="001710A9">
        <w:rPr>
          <w:rStyle w:val="FontStyle12"/>
          <w:sz w:val="24"/>
          <w:szCs w:val="24"/>
        </w:rPr>
        <w:t xml:space="preserve">, </w:t>
      </w:r>
      <w:r w:rsidR="00BC3537" w:rsidRPr="001710A9">
        <w:t>с кадастровым номером 38:05:030602:115;</w:t>
      </w:r>
    </w:p>
    <w:p w14:paraId="275DDCE0" w14:textId="696CCA1E" w:rsidR="00BC3537" w:rsidRPr="001710A9" w:rsidRDefault="00BC3537" w:rsidP="00BC3537">
      <w:pPr>
        <w:jc w:val="both"/>
      </w:pPr>
      <w:r w:rsidRPr="001710A9">
        <w:t>1.4</w:t>
      </w:r>
      <w:r w:rsidR="008203E8" w:rsidRPr="001710A9">
        <w:t>0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Новая, земельный участок 8/2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38:05:030602:117;</w:t>
      </w:r>
    </w:p>
    <w:p w14:paraId="504E4DFB" w14:textId="570BF188" w:rsidR="00BC3537" w:rsidRPr="001710A9" w:rsidRDefault="00BC3537" w:rsidP="00BC3537">
      <w:pPr>
        <w:jc w:val="both"/>
      </w:pPr>
      <w:r w:rsidRPr="001710A9">
        <w:t>1.4</w:t>
      </w:r>
      <w:r w:rsidR="008203E8" w:rsidRPr="001710A9">
        <w:t>1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Новая, земельный участок 14А/2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38:05:030602:120;</w:t>
      </w:r>
    </w:p>
    <w:p w14:paraId="2FB56218" w14:textId="5C4C3529" w:rsidR="006352CE" w:rsidRPr="001710A9" w:rsidRDefault="006352CE" w:rsidP="006352CE">
      <w:pPr>
        <w:jc w:val="both"/>
      </w:pPr>
      <w:r w:rsidRPr="001710A9">
        <w:t>1.4</w:t>
      </w:r>
      <w:r w:rsidR="008203E8" w:rsidRPr="001710A9">
        <w:t>2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Новая, земельный участок 14А/1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38:05:030602:122;</w:t>
      </w:r>
    </w:p>
    <w:p w14:paraId="0F12C383" w14:textId="1A81CF22" w:rsidR="006352CE" w:rsidRPr="001710A9" w:rsidRDefault="006352CE" w:rsidP="006352CE">
      <w:pPr>
        <w:jc w:val="both"/>
      </w:pPr>
      <w:r w:rsidRPr="001710A9">
        <w:t>1.4</w:t>
      </w:r>
      <w:r w:rsidR="00581382" w:rsidRPr="001710A9">
        <w:t>3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Сахалинская, земельный участок 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38:05:030602:128;</w:t>
      </w:r>
    </w:p>
    <w:p w14:paraId="55DD7933" w14:textId="3018A7EC" w:rsidR="006352CE" w:rsidRPr="001710A9" w:rsidRDefault="006352CE" w:rsidP="006352CE">
      <w:pPr>
        <w:jc w:val="both"/>
      </w:pPr>
      <w:r w:rsidRPr="001710A9">
        <w:t>1.4</w:t>
      </w:r>
      <w:r w:rsidR="00581382" w:rsidRPr="001710A9">
        <w:t>4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Рыбацкая, земельный участок 16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38:05:030602:15;</w:t>
      </w:r>
    </w:p>
    <w:p w14:paraId="1BC1EB21" w14:textId="3462B3F9" w:rsidR="006352CE" w:rsidRPr="001710A9" w:rsidRDefault="006352CE" w:rsidP="006352CE">
      <w:pPr>
        <w:jc w:val="both"/>
      </w:pPr>
      <w:r w:rsidRPr="001710A9">
        <w:lastRenderedPageBreak/>
        <w:t>1.4</w:t>
      </w:r>
      <w:r w:rsidR="00581382" w:rsidRPr="001710A9">
        <w:t>5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Рыбацкая, земельный участок 10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38:05:030602:16;</w:t>
      </w:r>
    </w:p>
    <w:p w14:paraId="1D93FDB5" w14:textId="78AC3F60" w:rsidR="006352CE" w:rsidRPr="001710A9" w:rsidRDefault="006352CE" w:rsidP="006352CE">
      <w:pPr>
        <w:jc w:val="both"/>
      </w:pPr>
      <w:r w:rsidRPr="001710A9">
        <w:t>1.4</w:t>
      </w:r>
      <w:r w:rsidR="00581382" w:rsidRPr="001710A9">
        <w:t>6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Рыбацкая, земельный участок 18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38:05:030602:17;</w:t>
      </w:r>
    </w:p>
    <w:p w14:paraId="463272D6" w14:textId="19B7B17F" w:rsidR="006352CE" w:rsidRPr="001710A9" w:rsidRDefault="00581382" w:rsidP="006352CE">
      <w:pPr>
        <w:jc w:val="both"/>
      </w:pPr>
      <w:r w:rsidRPr="001710A9">
        <w:t>1.47</w:t>
      </w:r>
      <w:r w:rsidR="006352CE" w:rsidRPr="001710A9">
        <w:t xml:space="preserve">. </w:t>
      </w:r>
      <w:r w:rsidR="006352CE" w:rsidRPr="001710A9">
        <w:rPr>
          <w:rStyle w:val="FontStyle12"/>
          <w:sz w:val="24"/>
          <w:szCs w:val="24"/>
        </w:rPr>
        <w:t xml:space="preserve">Российская Федерация, </w:t>
      </w:r>
      <w:r w:rsidR="006352CE" w:rsidRPr="001710A9">
        <w:t xml:space="preserve">Иркутская область, муниципальный район </w:t>
      </w:r>
      <w:proofErr w:type="spellStart"/>
      <w:r w:rsidR="006352CE" w:rsidRPr="001710A9">
        <w:t>Зиминский</w:t>
      </w:r>
      <w:proofErr w:type="spellEnd"/>
      <w:r w:rsidR="006352CE" w:rsidRPr="001710A9">
        <w:t xml:space="preserve">, сельское поселение </w:t>
      </w:r>
      <w:proofErr w:type="spellStart"/>
      <w:r w:rsidR="006352CE" w:rsidRPr="001710A9">
        <w:t>Зулумайское</w:t>
      </w:r>
      <w:proofErr w:type="spellEnd"/>
      <w:r w:rsidR="006352CE" w:rsidRPr="001710A9">
        <w:t xml:space="preserve">, село </w:t>
      </w:r>
      <w:proofErr w:type="spellStart"/>
      <w:r w:rsidR="006352CE" w:rsidRPr="001710A9">
        <w:t>Зулумай</w:t>
      </w:r>
      <w:proofErr w:type="spellEnd"/>
      <w:r w:rsidR="006352CE" w:rsidRPr="001710A9">
        <w:t xml:space="preserve">, улица </w:t>
      </w:r>
      <w:proofErr w:type="spellStart"/>
      <w:r w:rsidR="006352CE" w:rsidRPr="001710A9">
        <w:t>Харагунская</w:t>
      </w:r>
      <w:proofErr w:type="spellEnd"/>
      <w:r w:rsidR="006352CE" w:rsidRPr="001710A9">
        <w:t>, земельный участок 2</w:t>
      </w:r>
      <w:r w:rsidR="006352CE" w:rsidRPr="001710A9">
        <w:rPr>
          <w:rStyle w:val="FontStyle12"/>
          <w:sz w:val="24"/>
          <w:szCs w:val="24"/>
        </w:rPr>
        <w:t xml:space="preserve">, </w:t>
      </w:r>
      <w:r w:rsidR="006352CE" w:rsidRPr="001710A9">
        <w:t>с кадастровым номером 38:05:030602:23;</w:t>
      </w:r>
    </w:p>
    <w:p w14:paraId="19BC10BC" w14:textId="58C07434" w:rsidR="006352CE" w:rsidRPr="001710A9" w:rsidRDefault="006352CE" w:rsidP="006352CE">
      <w:pPr>
        <w:jc w:val="both"/>
      </w:pPr>
      <w:r w:rsidRPr="001710A9">
        <w:t>1.</w:t>
      </w:r>
      <w:r w:rsidR="00CE6F92" w:rsidRPr="001710A9">
        <w:t>48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 xml:space="preserve">, улица </w:t>
      </w:r>
      <w:proofErr w:type="spellStart"/>
      <w:r w:rsidRPr="001710A9">
        <w:t>Харагунская</w:t>
      </w:r>
      <w:proofErr w:type="spellEnd"/>
      <w:r w:rsidRPr="001710A9">
        <w:t>, земельный участок 4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38:05:030602:24;</w:t>
      </w:r>
    </w:p>
    <w:p w14:paraId="308FCBD0" w14:textId="74C379C9" w:rsidR="006352CE" w:rsidRPr="001710A9" w:rsidRDefault="006352CE" w:rsidP="006352CE">
      <w:pPr>
        <w:jc w:val="both"/>
      </w:pPr>
      <w:r w:rsidRPr="001710A9">
        <w:t>1.</w:t>
      </w:r>
      <w:r w:rsidR="00CE6F92" w:rsidRPr="001710A9">
        <w:t>49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 xml:space="preserve">, улица </w:t>
      </w:r>
      <w:proofErr w:type="spellStart"/>
      <w:r w:rsidRPr="001710A9">
        <w:t>Харагунская</w:t>
      </w:r>
      <w:proofErr w:type="spellEnd"/>
      <w:r w:rsidRPr="001710A9">
        <w:t>, земельный участок 9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38:05:030602:29;</w:t>
      </w:r>
    </w:p>
    <w:p w14:paraId="6BA19A3A" w14:textId="243CEB0F" w:rsidR="006352CE" w:rsidRPr="001710A9" w:rsidRDefault="006352CE" w:rsidP="006352CE">
      <w:pPr>
        <w:jc w:val="both"/>
      </w:pPr>
      <w:r w:rsidRPr="001710A9">
        <w:t>1.5</w:t>
      </w:r>
      <w:r w:rsidR="00CE6F92" w:rsidRPr="001710A9">
        <w:t>0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 xml:space="preserve">, улица </w:t>
      </w:r>
      <w:proofErr w:type="spellStart"/>
      <w:r w:rsidRPr="001710A9">
        <w:t>Харагунская</w:t>
      </w:r>
      <w:proofErr w:type="spellEnd"/>
      <w:r w:rsidRPr="001710A9">
        <w:t>, земельный участок 11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38:05:030602:30;</w:t>
      </w:r>
    </w:p>
    <w:p w14:paraId="2677E567" w14:textId="6F7DE1FA" w:rsidR="006352CE" w:rsidRPr="001710A9" w:rsidRDefault="006352CE" w:rsidP="006352CE">
      <w:pPr>
        <w:jc w:val="both"/>
      </w:pPr>
      <w:r w:rsidRPr="001710A9">
        <w:t>1.5</w:t>
      </w:r>
      <w:r w:rsidR="00CE6F92" w:rsidRPr="001710A9">
        <w:t>1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Центральная, земельный участок 13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38:05:030602:276;</w:t>
      </w:r>
    </w:p>
    <w:p w14:paraId="654A7333" w14:textId="4D39F2F7" w:rsidR="006352CE" w:rsidRPr="001710A9" w:rsidRDefault="006352CE" w:rsidP="006352CE">
      <w:pPr>
        <w:jc w:val="both"/>
      </w:pPr>
      <w:r w:rsidRPr="001710A9">
        <w:t>1.5</w:t>
      </w:r>
      <w:r w:rsidR="00CE6F92" w:rsidRPr="001710A9">
        <w:t>2</w:t>
      </w:r>
      <w:r w:rsidR="00323C05" w:rsidRPr="001710A9">
        <w:t xml:space="preserve">. </w:t>
      </w:r>
      <w:r w:rsidR="00323C05" w:rsidRPr="001710A9">
        <w:rPr>
          <w:rStyle w:val="FontStyle12"/>
          <w:sz w:val="24"/>
          <w:szCs w:val="24"/>
        </w:rPr>
        <w:t xml:space="preserve">Российская Федерация, </w:t>
      </w:r>
      <w:r w:rsidR="00323C05" w:rsidRPr="001710A9">
        <w:t xml:space="preserve">Иркутская область, муниципальный район </w:t>
      </w:r>
      <w:proofErr w:type="spellStart"/>
      <w:r w:rsidR="00323C05" w:rsidRPr="001710A9">
        <w:t>Зиминский</w:t>
      </w:r>
      <w:proofErr w:type="spellEnd"/>
      <w:r w:rsidR="00323C05" w:rsidRPr="001710A9">
        <w:t xml:space="preserve">, сельское поселение </w:t>
      </w:r>
      <w:proofErr w:type="spellStart"/>
      <w:r w:rsidR="00323C05" w:rsidRPr="001710A9">
        <w:t>Зулумайское</w:t>
      </w:r>
      <w:proofErr w:type="spellEnd"/>
      <w:r w:rsidR="00323C05" w:rsidRPr="001710A9">
        <w:t xml:space="preserve">, село </w:t>
      </w:r>
      <w:proofErr w:type="spellStart"/>
      <w:r w:rsidR="00323C05" w:rsidRPr="001710A9">
        <w:t>Зулумай</w:t>
      </w:r>
      <w:proofErr w:type="spellEnd"/>
      <w:r w:rsidR="00323C05" w:rsidRPr="001710A9">
        <w:t xml:space="preserve">, улица </w:t>
      </w:r>
      <w:proofErr w:type="spellStart"/>
      <w:r w:rsidR="00323C05" w:rsidRPr="001710A9">
        <w:t>Харагунская</w:t>
      </w:r>
      <w:proofErr w:type="spellEnd"/>
      <w:r w:rsidR="00323C05" w:rsidRPr="001710A9">
        <w:t xml:space="preserve">, земельный участок </w:t>
      </w:r>
      <w:r w:rsidR="00323C05" w:rsidRPr="001710A9">
        <w:t>12</w:t>
      </w:r>
      <w:r w:rsidR="00323C05" w:rsidRPr="001710A9">
        <w:rPr>
          <w:rStyle w:val="FontStyle12"/>
          <w:sz w:val="24"/>
          <w:szCs w:val="24"/>
        </w:rPr>
        <w:t xml:space="preserve">, </w:t>
      </w:r>
      <w:r w:rsidR="00323C05" w:rsidRPr="001710A9">
        <w:t>с кадастровым номером 38:05:030602:</w:t>
      </w:r>
      <w:r w:rsidR="00C234FB" w:rsidRPr="001710A9">
        <w:t>31</w:t>
      </w:r>
      <w:r w:rsidR="00323C05" w:rsidRPr="001710A9">
        <w:t>;</w:t>
      </w:r>
    </w:p>
    <w:p w14:paraId="0B92CE78" w14:textId="5B3F9D52" w:rsidR="00C234FB" w:rsidRPr="001710A9" w:rsidRDefault="00C234FB" w:rsidP="00C234FB">
      <w:pPr>
        <w:jc w:val="both"/>
      </w:pPr>
      <w:r w:rsidRPr="001710A9">
        <w:t>1.5</w:t>
      </w:r>
      <w:r w:rsidR="00CE6F92" w:rsidRPr="001710A9">
        <w:t>3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 xml:space="preserve">, улица </w:t>
      </w:r>
      <w:proofErr w:type="spellStart"/>
      <w:r w:rsidRPr="001710A9">
        <w:t>Харагунская</w:t>
      </w:r>
      <w:proofErr w:type="spellEnd"/>
      <w:r w:rsidRPr="001710A9">
        <w:t>, земельный участок 1</w:t>
      </w:r>
      <w:r w:rsidRPr="001710A9">
        <w:t>4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38:05:030602:3</w:t>
      </w:r>
      <w:r w:rsidRPr="001710A9">
        <w:t>4</w:t>
      </w:r>
      <w:r w:rsidRPr="001710A9">
        <w:t>;</w:t>
      </w:r>
    </w:p>
    <w:p w14:paraId="0A6DCFAC" w14:textId="7128220F" w:rsidR="00C234FB" w:rsidRPr="001710A9" w:rsidRDefault="00C234FB" w:rsidP="00C234FB">
      <w:pPr>
        <w:jc w:val="both"/>
      </w:pPr>
      <w:r w:rsidRPr="001710A9">
        <w:t>1.5</w:t>
      </w:r>
      <w:r w:rsidR="00CE6F92" w:rsidRPr="001710A9">
        <w:t>4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 xml:space="preserve">, улица </w:t>
      </w:r>
      <w:proofErr w:type="spellStart"/>
      <w:r w:rsidRPr="001710A9">
        <w:t>Харагунская</w:t>
      </w:r>
      <w:proofErr w:type="spellEnd"/>
      <w:r w:rsidRPr="001710A9">
        <w:t>, земельный участок 1</w:t>
      </w:r>
      <w:r w:rsidRPr="001710A9">
        <w:t>5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</w:t>
      </w:r>
      <w:r w:rsidRPr="001710A9">
        <w:t>35</w:t>
      </w:r>
      <w:r w:rsidRPr="001710A9">
        <w:t>;</w:t>
      </w:r>
    </w:p>
    <w:p w14:paraId="46C1B2EF" w14:textId="06F4B80B" w:rsidR="00C234FB" w:rsidRPr="001710A9" w:rsidRDefault="00C234FB" w:rsidP="00C234FB">
      <w:pPr>
        <w:jc w:val="both"/>
      </w:pPr>
      <w:r w:rsidRPr="001710A9">
        <w:t>1.5</w:t>
      </w:r>
      <w:r w:rsidR="00CE6F92" w:rsidRPr="001710A9">
        <w:t>5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 xml:space="preserve">, улица </w:t>
      </w:r>
      <w:proofErr w:type="spellStart"/>
      <w:r w:rsidRPr="001710A9">
        <w:t>Харагунская</w:t>
      </w:r>
      <w:proofErr w:type="spellEnd"/>
      <w:r w:rsidRPr="001710A9">
        <w:t>, земельный участок 1</w:t>
      </w:r>
      <w:r w:rsidRPr="001710A9">
        <w:t>6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38:05:030602:3</w:t>
      </w:r>
      <w:r w:rsidRPr="001710A9">
        <w:t>6</w:t>
      </w:r>
      <w:r w:rsidRPr="001710A9">
        <w:t>;</w:t>
      </w:r>
    </w:p>
    <w:p w14:paraId="773079F8" w14:textId="1C1E6B14" w:rsidR="00C234FB" w:rsidRPr="001710A9" w:rsidRDefault="00CE6F92" w:rsidP="00C234FB">
      <w:pPr>
        <w:jc w:val="both"/>
      </w:pPr>
      <w:r w:rsidRPr="001710A9">
        <w:t>1.56</w:t>
      </w:r>
      <w:r w:rsidR="00C234FB" w:rsidRPr="001710A9">
        <w:t xml:space="preserve">. </w:t>
      </w:r>
      <w:r w:rsidR="00C234FB" w:rsidRPr="001710A9">
        <w:rPr>
          <w:rStyle w:val="FontStyle12"/>
          <w:sz w:val="24"/>
          <w:szCs w:val="24"/>
        </w:rPr>
        <w:t xml:space="preserve">Российская Федерация, </w:t>
      </w:r>
      <w:r w:rsidR="00C234FB" w:rsidRPr="001710A9">
        <w:t xml:space="preserve">Иркутская область, муниципальный район </w:t>
      </w:r>
      <w:proofErr w:type="spellStart"/>
      <w:r w:rsidR="00C234FB" w:rsidRPr="001710A9">
        <w:t>Зиминский</w:t>
      </w:r>
      <w:proofErr w:type="spellEnd"/>
      <w:r w:rsidR="00C234FB" w:rsidRPr="001710A9">
        <w:t xml:space="preserve">, сельское поселение </w:t>
      </w:r>
      <w:proofErr w:type="spellStart"/>
      <w:r w:rsidR="00C234FB" w:rsidRPr="001710A9">
        <w:t>Зулумайское</w:t>
      </w:r>
      <w:proofErr w:type="spellEnd"/>
      <w:r w:rsidR="00C234FB" w:rsidRPr="001710A9">
        <w:t xml:space="preserve">, село </w:t>
      </w:r>
      <w:proofErr w:type="spellStart"/>
      <w:r w:rsidR="00C234FB" w:rsidRPr="001710A9">
        <w:t>Зулумай</w:t>
      </w:r>
      <w:proofErr w:type="spellEnd"/>
      <w:r w:rsidR="00C234FB" w:rsidRPr="001710A9">
        <w:t xml:space="preserve">, улица </w:t>
      </w:r>
      <w:r w:rsidR="00C234FB" w:rsidRPr="001710A9">
        <w:t>Сахалинская</w:t>
      </w:r>
      <w:r w:rsidR="00C234FB" w:rsidRPr="001710A9">
        <w:t>, земельный участок 1</w:t>
      </w:r>
      <w:r w:rsidR="00C234FB" w:rsidRPr="001710A9">
        <w:t>9/1</w:t>
      </w:r>
      <w:r w:rsidR="00C234FB" w:rsidRPr="001710A9">
        <w:rPr>
          <w:rStyle w:val="FontStyle12"/>
          <w:sz w:val="24"/>
          <w:szCs w:val="24"/>
        </w:rPr>
        <w:t xml:space="preserve">, </w:t>
      </w:r>
      <w:r w:rsidR="00C234FB" w:rsidRPr="001710A9">
        <w:t>с кадастровым номером 38:05:030602:</w:t>
      </w:r>
      <w:r w:rsidR="00C234FB" w:rsidRPr="001710A9">
        <w:t>97</w:t>
      </w:r>
      <w:r w:rsidR="00C234FB" w:rsidRPr="001710A9">
        <w:t>;</w:t>
      </w:r>
    </w:p>
    <w:p w14:paraId="53AF5744" w14:textId="05D77C63" w:rsidR="00C234FB" w:rsidRPr="001710A9" w:rsidRDefault="00C234FB" w:rsidP="00C234FB">
      <w:pPr>
        <w:jc w:val="both"/>
      </w:pPr>
      <w:r w:rsidRPr="001710A9">
        <w:t>1.</w:t>
      </w:r>
      <w:r w:rsidR="00CE6F92" w:rsidRPr="001710A9">
        <w:t>57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 xml:space="preserve">, улица Сахалинская, земельный участок </w:t>
      </w:r>
      <w:r w:rsidRPr="001710A9">
        <w:t>7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38:05:030602:</w:t>
      </w:r>
      <w:r w:rsidRPr="001710A9">
        <w:t>99</w:t>
      </w:r>
      <w:r w:rsidRPr="001710A9">
        <w:t>;</w:t>
      </w:r>
    </w:p>
    <w:p w14:paraId="1ACE9129" w14:textId="5BC16D39" w:rsidR="00C234FB" w:rsidRPr="001710A9" w:rsidRDefault="00CE6F92" w:rsidP="00C234FB">
      <w:pPr>
        <w:jc w:val="both"/>
      </w:pPr>
      <w:r w:rsidRPr="001710A9">
        <w:t>1.58</w:t>
      </w:r>
      <w:r w:rsidR="00C234FB" w:rsidRPr="001710A9">
        <w:t xml:space="preserve">. </w:t>
      </w:r>
      <w:r w:rsidR="00C234FB" w:rsidRPr="001710A9">
        <w:rPr>
          <w:rStyle w:val="FontStyle12"/>
          <w:sz w:val="24"/>
          <w:szCs w:val="24"/>
        </w:rPr>
        <w:t xml:space="preserve">Российская Федерация, </w:t>
      </w:r>
      <w:r w:rsidR="00C234FB" w:rsidRPr="001710A9">
        <w:t xml:space="preserve">Иркутская область, муниципальный район </w:t>
      </w:r>
      <w:proofErr w:type="spellStart"/>
      <w:r w:rsidR="00C234FB" w:rsidRPr="001710A9">
        <w:t>Зиминский</w:t>
      </w:r>
      <w:proofErr w:type="spellEnd"/>
      <w:r w:rsidR="00C234FB" w:rsidRPr="001710A9">
        <w:t xml:space="preserve">, сельское поселение </w:t>
      </w:r>
      <w:proofErr w:type="spellStart"/>
      <w:r w:rsidR="00C234FB" w:rsidRPr="001710A9">
        <w:t>Зулумайское</w:t>
      </w:r>
      <w:proofErr w:type="spellEnd"/>
      <w:r w:rsidR="00C234FB" w:rsidRPr="001710A9">
        <w:t xml:space="preserve">, село </w:t>
      </w:r>
      <w:proofErr w:type="spellStart"/>
      <w:r w:rsidR="00C234FB" w:rsidRPr="001710A9">
        <w:t>Зулумай</w:t>
      </w:r>
      <w:proofErr w:type="spellEnd"/>
      <w:r w:rsidR="00C234FB" w:rsidRPr="001710A9">
        <w:t xml:space="preserve">, улица </w:t>
      </w:r>
      <w:r w:rsidR="00C234FB" w:rsidRPr="001710A9">
        <w:t>Лесная</w:t>
      </w:r>
      <w:r w:rsidR="00C234FB" w:rsidRPr="001710A9">
        <w:t xml:space="preserve">, земельный участок </w:t>
      </w:r>
      <w:r w:rsidR="00C234FB" w:rsidRPr="001710A9">
        <w:t>4</w:t>
      </w:r>
      <w:r w:rsidR="00C234FB" w:rsidRPr="001710A9">
        <w:rPr>
          <w:rStyle w:val="FontStyle12"/>
          <w:sz w:val="24"/>
          <w:szCs w:val="24"/>
        </w:rPr>
        <w:t xml:space="preserve">, </w:t>
      </w:r>
      <w:r w:rsidR="00C234FB" w:rsidRPr="001710A9">
        <w:t>с кадастровым номером 38:05:03060</w:t>
      </w:r>
      <w:r w:rsidR="00C234FB" w:rsidRPr="001710A9">
        <w:t>3</w:t>
      </w:r>
      <w:r w:rsidR="00C234FB" w:rsidRPr="001710A9">
        <w:t>:</w:t>
      </w:r>
      <w:r w:rsidR="00C234FB" w:rsidRPr="001710A9">
        <w:t>38</w:t>
      </w:r>
      <w:r w:rsidR="00C234FB" w:rsidRPr="001710A9">
        <w:t>;</w:t>
      </w:r>
    </w:p>
    <w:p w14:paraId="39B1EBD6" w14:textId="7F09418B" w:rsidR="00C234FB" w:rsidRPr="001710A9" w:rsidRDefault="00CE6F92" w:rsidP="00C234FB">
      <w:pPr>
        <w:jc w:val="both"/>
      </w:pPr>
      <w:r w:rsidRPr="001710A9">
        <w:t>1.59</w:t>
      </w:r>
      <w:r w:rsidR="00C234FB" w:rsidRPr="001710A9">
        <w:t xml:space="preserve">. </w:t>
      </w:r>
      <w:r w:rsidR="00C234FB" w:rsidRPr="001710A9">
        <w:rPr>
          <w:rStyle w:val="FontStyle12"/>
          <w:sz w:val="24"/>
          <w:szCs w:val="24"/>
        </w:rPr>
        <w:t xml:space="preserve">Российская Федерация, </w:t>
      </w:r>
      <w:r w:rsidR="00C234FB" w:rsidRPr="001710A9">
        <w:t xml:space="preserve">Иркутская область, муниципальный район </w:t>
      </w:r>
      <w:proofErr w:type="spellStart"/>
      <w:r w:rsidR="00C234FB" w:rsidRPr="001710A9">
        <w:t>Зиминский</w:t>
      </w:r>
      <w:proofErr w:type="spellEnd"/>
      <w:r w:rsidR="00C234FB" w:rsidRPr="001710A9">
        <w:t xml:space="preserve">, сельское поселение </w:t>
      </w:r>
      <w:proofErr w:type="spellStart"/>
      <w:r w:rsidR="00C234FB" w:rsidRPr="001710A9">
        <w:t>Зулумайское</w:t>
      </w:r>
      <w:proofErr w:type="spellEnd"/>
      <w:r w:rsidR="00C234FB" w:rsidRPr="001710A9">
        <w:t xml:space="preserve">, село </w:t>
      </w:r>
      <w:proofErr w:type="spellStart"/>
      <w:r w:rsidR="00C234FB" w:rsidRPr="001710A9">
        <w:t>Зулумай</w:t>
      </w:r>
      <w:proofErr w:type="spellEnd"/>
      <w:r w:rsidR="00C234FB" w:rsidRPr="001710A9">
        <w:t xml:space="preserve">, улица Лесная, земельный участок </w:t>
      </w:r>
      <w:r w:rsidR="00C234FB" w:rsidRPr="001710A9">
        <w:t>10</w:t>
      </w:r>
      <w:r w:rsidR="00C234FB" w:rsidRPr="001710A9">
        <w:rPr>
          <w:rStyle w:val="FontStyle12"/>
          <w:sz w:val="24"/>
          <w:szCs w:val="24"/>
        </w:rPr>
        <w:t xml:space="preserve">, </w:t>
      </w:r>
      <w:r w:rsidR="00C234FB" w:rsidRPr="001710A9">
        <w:t>с кадастровым номером 38:05:030603:</w:t>
      </w:r>
      <w:r w:rsidR="00C234FB" w:rsidRPr="001710A9">
        <w:t>41</w:t>
      </w:r>
      <w:r w:rsidR="00C234FB" w:rsidRPr="001710A9">
        <w:t>;</w:t>
      </w:r>
    </w:p>
    <w:p w14:paraId="0F830820" w14:textId="2A72A903" w:rsidR="00C234FB" w:rsidRPr="001710A9" w:rsidRDefault="00CE6F92" w:rsidP="00C234FB">
      <w:pPr>
        <w:jc w:val="both"/>
      </w:pPr>
      <w:r w:rsidRPr="001710A9">
        <w:rPr>
          <w:rStyle w:val="FontStyle12"/>
          <w:sz w:val="24"/>
          <w:szCs w:val="24"/>
        </w:rPr>
        <w:t>1.60</w:t>
      </w:r>
      <w:r w:rsidR="00C234FB" w:rsidRPr="001710A9">
        <w:rPr>
          <w:rStyle w:val="FontStyle12"/>
          <w:sz w:val="24"/>
          <w:szCs w:val="24"/>
        </w:rPr>
        <w:t xml:space="preserve">. </w:t>
      </w:r>
      <w:r w:rsidR="00C234FB" w:rsidRPr="001710A9">
        <w:rPr>
          <w:rStyle w:val="FontStyle12"/>
          <w:sz w:val="24"/>
          <w:szCs w:val="24"/>
        </w:rPr>
        <w:t xml:space="preserve">Российская Федерация, </w:t>
      </w:r>
      <w:r w:rsidR="00C234FB" w:rsidRPr="001710A9">
        <w:t xml:space="preserve">Иркутская область, муниципальный район </w:t>
      </w:r>
      <w:proofErr w:type="spellStart"/>
      <w:r w:rsidR="00C234FB" w:rsidRPr="001710A9">
        <w:t>Зиминский</w:t>
      </w:r>
      <w:proofErr w:type="spellEnd"/>
      <w:r w:rsidR="00C234FB" w:rsidRPr="001710A9">
        <w:t xml:space="preserve">, сельское поселение </w:t>
      </w:r>
      <w:proofErr w:type="spellStart"/>
      <w:r w:rsidR="00C234FB" w:rsidRPr="001710A9">
        <w:t>Зулумайское</w:t>
      </w:r>
      <w:proofErr w:type="spellEnd"/>
      <w:r w:rsidR="00C234FB" w:rsidRPr="001710A9">
        <w:t xml:space="preserve">, село </w:t>
      </w:r>
      <w:proofErr w:type="spellStart"/>
      <w:r w:rsidR="00C234FB" w:rsidRPr="001710A9">
        <w:t>Зулумай</w:t>
      </w:r>
      <w:proofErr w:type="spellEnd"/>
      <w:r w:rsidR="00C234FB" w:rsidRPr="001710A9">
        <w:t xml:space="preserve">, улица Лесная, земельный участок </w:t>
      </w:r>
      <w:r w:rsidR="00C234FB" w:rsidRPr="001710A9">
        <w:t>1</w:t>
      </w:r>
      <w:r w:rsidR="00C234FB" w:rsidRPr="001710A9">
        <w:t>4</w:t>
      </w:r>
      <w:r w:rsidR="00C234FB" w:rsidRPr="001710A9">
        <w:rPr>
          <w:rStyle w:val="FontStyle12"/>
          <w:sz w:val="24"/>
          <w:szCs w:val="24"/>
        </w:rPr>
        <w:t xml:space="preserve">, </w:t>
      </w:r>
      <w:r w:rsidR="00C234FB" w:rsidRPr="001710A9">
        <w:t>с кадастровым номером 38:05:030603:</w:t>
      </w:r>
      <w:r w:rsidR="00C234FB" w:rsidRPr="001710A9">
        <w:t>43</w:t>
      </w:r>
      <w:r w:rsidR="00C234FB" w:rsidRPr="001710A9">
        <w:t>;</w:t>
      </w:r>
    </w:p>
    <w:p w14:paraId="6B1CE76A" w14:textId="7752C913" w:rsidR="00C234FB" w:rsidRPr="001710A9" w:rsidRDefault="00C234FB" w:rsidP="00C234FB">
      <w:pPr>
        <w:jc w:val="both"/>
      </w:pPr>
      <w:r w:rsidRPr="001710A9">
        <w:t>1.6</w:t>
      </w:r>
      <w:r w:rsidR="00CE6F92" w:rsidRPr="001710A9">
        <w:t>1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>, улица Лесная, земельный участок 1</w:t>
      </w:r>
      <w:r w:rsidRPr="001710A9">
        <w:t>8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38:05:030603:4</w:t>
      </w:r>
      <w:r w:rsidRPr="001710A9">
        <w:t>5</w:t>
      </w:r>
      <w:r w:rsidRPr="001710A9">
        <w:t>;</w:t>
      </w:r>
    </w:p>
    <w:p w14:paraId="79BABAD1" w14:textId="0CAD4352" w:rsidR="00C234FB" w:rsidRPr="001710A9" w:rsidRDefault="00C234FB" w:rsidP="00C234FB">
      <w:pPr>
        <w:jc w:val="both"/>
      </w:pPr>
      <w:r w:rsidRPr="001710A9">
        <w:t>1.6</w:t>
      </w:r>
      <w:r w:rsidR="00CE6F92" w:rsidRPr="001710A9">
        <w:t>2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proofErr w:type="spellStart"/>
      <w:r w:rsidRPr="001710A9">
        <w:t>Зулумай</w:t>
      </w:r>
      <w:proofErr w:type="spellEnd"/>
      <w:r w:rsidRPr="001710A9">
        <w:t xml:space="preserve">, улица Лесная, земельный участок </w:t>
      </w:r>
      <w:r w:rsidRPr="001710A9">
        <w:t>26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38:05:030603:4</w:t>
      </w:r>
      <w:r w:rsidRPr="001710A9">
        <w:t>9</w:t>
      </w:r>
      <w:r w:rsidRPr="001710A9">
        <w:t>;</w:t>
      </w:r>
    </w:p>
    <w:p w14:paraId="32BC477E" w14:textId="0253BC3C" w:rsidR="00C234FB" w:rsidRPr="001710A9" w:rsidRDefault="00C234FB" w:rsidP="00C234FB">
      <w:pPr>
        <w:jc w:val="both"/>
      </w:pPr>
      <w:r w:rsidRPr="001710A9">
        <w:lastRenderedPageBreak/>
        <w:t>1.6</w:t>
      </w:r>
      <w:r w:rsidR="00CE6F92" w:rsidRPr="001710A9">
        <w:t>3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</w:t>
      </w:r>
      <w:r w:rsidRPr="001710A9">
        <w:t xml:space="preserve">Верхний </w:t>
      </w:r>
      <w:proofErr w:type="spellStart"/>
      <w:r w:rsidRPr="001710A9">
        <w:t>Щельбей</w:t>
      </w:r>
      <w:proofErr w:type="spellEnd"/>
      <w:r w:rsidRPr="001710A9">
        <w:t xml:space="preserve">, улица </w:t>
      </w:r>
      <w:r w:rsidRPr="001710A9">
        <w:t>Набережная</w:t>
      </w:r>
      <w:r w:rsidRPr="001710A9">
        <w:t xml:space="preserve">, земельный участок </w:t>
      </w:r>
      <w:r w:rsidRPr="001710A9">
        <w:t>6А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</w:t>
      </w:r>
      <w:r w:rsidRPr="001710A9">
        <w:t>3</w:t>
      </w:r>
      <w:r w:rsidRPr="001710A9">
        <w:t>0</w:t>
      </w:r>
      <w:r w:rsidRPr="001710A9">
        <w:t>1</w:t>
      </w:r>
      <w:r w:rsidRPr="001710A9">
        <w:t>:</w:t>
      </w:r>
      <w:r w:rsidRPr="001710A9">
        <w:t>1</w:t>
      </w:r>
      <w:r w:rsidRPr="001710A9">
        <w:t>;</w:t>
      </w:r>
    </w:p>
    <w:p w14:paraId="6FEAC524" w14:textId="149DEE89" w:rsidR="00C234FB" w:rsidRPr="001710A9" w:rsidRDefault="00C234FB" w:rsidP="00C234FB">
      <w:pPr>
        <w:jc w:val="both"/>
      </w:pPr>
      <w:r w:rsidRPr="001710A9">
        <w:t>1.6</w:t>
      </w:r>
      <w:r w:rsidR="00CE6F92" w:rsidRPr="001710A9">
        <w:t>4</w:t>
      </w:r>
      <w:r w:rsidRPr="001710A9">
        <w:t xml:space="preserve">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Верхний </w:t>
      </w:r>
      <w:proofErr w:type="spellStart"/>
      <w:r w:rsidRPr="001710A9">
        <w:t>Щельбей</w:t>
      </w:r>
      <w:proofErr w:type="spellEnd"/>
      <w:r w:rsidRPr="001710A9">
        <w:t xml:space="preserve">, улица Набережная, земельный участок </w:t>
      </w:r>
      <w:r w:rsidRPr="001710A9">
        <w:t>19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38:05:030301:1</w:t>
      </w:r>
      <w:r w:rsidRPr="001710A9">
        <w:t>0</w:t>
      </w:r>
      <w:r w:rsidRPr="001710A9">
        <w:t>;</w:t>
      </w:r>
    </w:p>
    <w:p w14:paraId="157B2AF4" w14:textId="69A17C95" w:rsidR="00C234FB" w:rsidRPr="001710A9" w:rsidRDefault="00CE6F92" w:rsidP="00C234FB">
      <w:pPr>
        <w:jc w:val="both"/>
      </w:pPr>
      <w:r w:rsidRPr="001710A9">
        <w:t>1.65</w:t>
      </w:r>
      <w:r w:rsidR="00C234FB" w:rsidRPr="001710A9">
        <w:t xml:space="preserve">. </w:t>
      </w:r>
      <w:r w:rsidR="00C234FB" w:rsidRPr="001710A9">
        <w:rPr>
          <w:rStyle w:val="FontStyle12"/>
          <w:sz w:val="24"/>
          <w:szCs w:val="24"/>
        </w:rPr>
        <w:t xml:space="preserve">Российская Федерация, </w:t>
      </w:r>
      <w:r w:rsidR="00C234FB" w:rsidRPr="001710A9">
        <w:t xml:space="preserve">Иркутская область, муниципальный район </w:t>
      </w:r>
      <w:proofErr w:type="spellStart"/>
      <w:r w:rsidR="00C234FB" w:rsidRPr="001710A9">
        <w:t>Зиминский</w:t>
      </w:r>
      <w:proofErr w:type="spellEnd"/>
      <w:r w:rsidR="00C234FB" w:rsidRPr="001710A9">
        <w:t xml:space="preserve">, сельское поселение </w:t>
      </w:r>
      <w:proofErr w:type="spellStart"/>
      <w:r w:rsidR="00C234FB" w:rsidRPr="001710A9">
        <w:t>Зулумайское</w:t>
      </w:r>
      <w:proofErr w:type="spellEnd"/>
      <w:r w:rsidR="00C234FB" w:rsidRPr="001710A9">
        <w:t xml:space="preserve">, село Верхний </w:t>
      </w:r>
      <w:proofErr w:type="spellStart"/>
      <w:r w:rsidR="00C234FB" w:rsidRPr="001710A9">
        <w:t>Щельбей</w:t>
      </w:r>
      <w:proofErr w:type="spellEnd"/>
      <w:r w:rsidR="00C234FB" w:rsidRPr="001710A9">
        <w:t xml:space="preserve">, улица Набережная, земельный участок </w:t>
      </w:r>
      <w:r w:rsidR="00C234FB" w:rsidRPr="001710A9">
        <w:t>17</w:t>
      </w:r>
      <w:r w:rsidR="00C234FB" w:rsidRPr="001710A9">
        <w:rPr>
          <w:rStyle w:val="FontStyle12"/>
          <w:sz w:val="24"/>
          <w:szCs w:val="24"/>
        </w:rPr>
        <w:t xml:space="preserve">, </w:t>
      </w:r>
      <w:r w:rsidR="00C234FB" w:rsidRPr="001710A9">
        <w:t>с кадастровым номером 38:05:030301:1</w:t>
      </w:r>
      <w:r w:rsidR="003864FB" w:rsidRPr="001710A9">
        <w:t>1</w:t>
      </w:r>
      <w:r w:rsidR="00C234FB" w:rsidRPr="001710A9">
        <w:t>;</w:t>
      </w:r>
    </w:p>
    <w:p w14:paraId="35CAD5DF" w14:textId="72DDB9A5" w:rsidR="003864FB" w:rsidRPr="001710A9" w:rsidRDefault="00CE6F92" w:rsidP="003864FB">
      <w:pPr>
        <w:jc w:val="both"/>
      </w:pPr>
      <w:r w:rsidRPr="001710A9">
        <w:t>1.66</w:t>
      </w:r>
      <w:r w:rsidR="003864FB" w:rsidRPr="001710A9">
        <w:t xml:space="preserve">. </w:t>
      </w:r>
      <w:r w:rsidR="003864FB" w:rsidRPr="001710A9">
        <w:rPr>
          <w:rStyle w:val="FontStyle12"/>
          <w:sz w:val="24"/>
          <w:szCs w:val="24"/>
        </w:rPr>
        <w:t xml:space="preserve">Российская Федерация, </w:t>
      </w:r>
      <w:r w:rsidR="003864FB" w:rsidRPr="001710A9">
        <w:t xml:space="preserve">Иркутская область, муниципальный район </w:t>
      </w:r>
      <w:proofErr w:type="spellStart"/>
      <w:r w:rsidR="003864FB" w:rsidRPr="001710A9">
        <w:t>Зиминский</w:t>
      </w:r>
      <w:proofErr w:type="spellEnd"/>
      <w:r w:rsidR="003864FB" w:rsidRPr="001710A9">
        <w:t xml:space="preserve">, сельское поселение </w:t>
      </w:r>
      <w:proofErr w:type="spellStart"/>
      <w:r w:rsidR="003864FB" w:rsidRPr="001710A9">
        <w:t>Зулумайское</w:t>
      </w:r>
      <w:proofErr w:type="spellEnd"/>
      <w:r w:rsidR="003864FB" w:rsidRPr="001710A9">
        <w:t xml:space="preserve">, село Верхний </w:t>
      </w:r>
      <w:proofErr w:type="spellStart"/>
      <w:r w:rsidR="003864FB" w:rsidRPr="001710A9">
        <w:t>Щельбей</w:t>
      </w:r>
      <w:proofErr w:type="spellEnd"/>
      <w:r w:rsidR="003864FB" w:rsidRPr="001710A9">
        <w:t xml:space="preserve">, улица Набережная, земельный участок </w:t>
      </w:r>
      <w:r w:rsidR="003864FB" w:rsidRPr="001710A9">
        <w:t>6</w:t>
      </w:r>
      <w:r w:rsidR="003864FB" w:rsidRPr="001710A9">
        <w:rPr>
          <w:rStyle w:val="FontStyle12"/>
          <w:sz w:val="24"/>
          <w:szCs w:val="24"/>
        </w:rPr>
        <w:t xml:space="preserve">, </w:t>
      </w:r>
      <w:r w:rsidR="003864FB" w:rsidRPr="001710A9">
        <w:t>с кадастровым номером 38:05:030301:</w:t>
      </w:r>
      <w:r w:rsidR="003864FB" w:rsidRPr="001710A9">
        <w:t>2</w:t>
      </w:r>
      <w:r w:rsidR="003864FB" w:rsidRPr="001710A9">
        <w:t>;</w:t>
      </w:r>
    </w:p>
    <w:p w14:paraId="09701F33" w14:textId="59949DB7" w:rsidR="003864FB" w:rsidRPr="001710A9" w:rsidRDefault="00CE6F92" w:rsidP="003864FB">
      <w:pPr>
        <w:jc w:val="both"/>
      </w:pPr>
      <w:r w:rsidRPr="001710A9">
        <w:t>1.67</w:t>
      </w:r>
      <w:r w:rsidR="003864FB" w:rsidRPr="001710A9">
        <w:t xml:space="preserve">. </w:t>
      </w:r>
      <w:r w:rsidR="003864FB" w:rsidRPr="001710A9">
        <w:rPr>
          <w:rStyle w:val="FontStyle12"/>
          <w:sz w:val="24"/>
          <w:szCs w:val="24"/>
        </w:rPr>
        <w:t xml:space="preserve">Российская Федерация, </w:t>
      </w:r>
      <w:r w:rsidR="003864FB" w:rsidRPr="001710A9">
        <w:t xml:space="preserve">Иркутская область, муниципальный район </w:t>
      </w:r>
      <w:proofErr w:type="spellStart"/>
      <w:r w:rsidR="003864FB" w:rsidRPr="001710A9">
        <w:t>Зиминский</w:t>
      </w:r>
      <w:proofErr w:type="spellEnd"/>
      <w:r w:rsidR="003864FB" w:rsidRPr="001710A9">
        <w:t xml:space="preserve">, сельское поселение </w:t>
      </w:r>
      <w:proofErr w:type="spellStart"/>
      <w:r w:rsidR="003864FB" w:rsidRPr="001710A9">
        <w:t>Зулумайское</w:t>
      </w:r>
      <w:proofErr w:type="spellEnd"/>
      <w:r w:rsidR="003864FB" w:rsidRPr="001710A9">
        <w:t xml:space="preserve">, село Верхний </w:t>
      </w:r>
      <w:proofErr w:type="spellStart"/>
      <w:r w:rsidR="003864FB" w:rsidRPr="001710A9">
        <w:t>Щельбей</w:t>
      </w:r>
      <w:proofErr w:type="spellEnd"/>
      <w:r w:rsidR="003864FB" w:rsidRPr="001710A9">
        <w:t xml:space="preserve">, улица Набережная, земельный участок </w:t>
      </w:r>
      <w:r w:rsidR="003864FB" w:rsidRPr="001710A9">
        <w:t>25</w:t>
      </w:r>
      <w:r w:rsidR="003864FB" w:rsidRPr="001710A9">
        <w:rPr>
          <w:rStyle w:val="FontStyle12"/>
          <w:sz w:val="24"/>
          <w:szCs w:val="24"/>
        </w:rPr>
        <w:t xml:space="preserve">, </w:t>
      </w:r>
      <w:r w:rsidR="003864FB" w:rsidRPr="001710A9">
        <w:t>с кадастровым номером 38:05:030301:</w:t>
      </w:r>
      <w:r w:rsidR="003864FB" w:rsidRPr="001710A9">
        <w:t>27</w:t>
      </w:r>
      <w:r w:rsidR="003864FB" w:rsidRPr="001710A9">
        <w:t>;</w:t>
      </w:r>
    </w:p>
    <w:p w14:paraId="060A7D41" w14:textId="3FD9314F" w:rsidR="003864FB" w:rsidRPr="001710A9" w:rsidRDefault="00CE6F92" w:rsidP="003864FB">
      <w:pPr>
        <w:jc w:val="both"/>
      </w:pPr>
      <w:r w:rsidRPr="001710A9">
        <w:t>1.68</w:t>
      </w:r>
      <w:r w:rsidR="003864FB" w:rsidRPr="001710A9">
        <w:t xml:space="preserve">. </w:t>
      </w:r>
      <w:r w:rsidR="003864FB" w:rsidRPr="001710A9">
        <w:rPr>
          <w:rStyle w:val="FontStyle12"/>
          <w:sz w:val="24"/>
          <w:szCs w:val="24"/>
        </w:rPr>
        <w:t xml:space="preserve">Российская Федерация, </w:t>
      </w:r>
      <w:r w:rsidR="003864FB" w:rsidRPr="001710A9">
        <w:t xml:space="preserve">Иркутская область, муниципальный район </w:t>
      </w:r>
      <w:proofErr w:type="spellStart"/>
      <w:r w:rsidR="003864FB" w:rsidRPr="001710A9">
        <w:t>Зиминский</w:t>
      </w:r>
      <w:proofErr w:type="spellEnd"/>
      <w:r w:rsidR="003864FB" w:rsidRPr="001710A9">
        <w:t xml:space="preserve">, сельское поселение </w:t>
      </w:r>
      <w:proofErr w:type="spellStart"/>
      <w:r w:rsidR="003864FB" w:rsidRPr="001710A9">
        <w:t>Зулумайское</w:t>
      </w:r>
      <w:proofErr w:type="spellEnd"/>
      <w:r w:rsidR="003864FB" w:rsidRPr="001710A9">
        <w:t xml:space="preserve">, село Верхний </w:t>
      </w:r>
      <w:proofErr w:type="spellStart"/>
      <w:r w:rsidR="003864FB" w:rsidRPr="001710A9">
        <w:t>Щельбей</w:t>
      </w:r>
      <w:proofErr w:type="spellEnd"/>
      <w:r w:rsidR="003864FB" w:rsidRPr="001710A9">
        <w:t>, улица Набережная, земельный участок 1</w:t>
      </w:r>
      <w:r w:rsidR="003864FB" w:rsidRPr="001710A9">
        <w:t>0</w:t>
      </w:r>
      <w:r w:rsidR="003864FB" w:rsidRPr="001710A9">
        <w:rPr>
          <w:rStyle w:val="FontStyle12"/>
          <w:sz w:val="24"/>
          <w:szCs w:val="24"/>
        </w:rPr>
        <w:t xml:space="preserve">, </w:t>
      </w:r>
      <w:r w:rsidR="003864FB" w:rsidRPr="001710A9">
        <w:t>с кадастровым номером 38:05:030301:</w:t>
      </w:r>
      <w:r w:rsidR="003864FB" w:rsidRPr="001710A9">
        <w:t>34</w:t>
      </w:r>
      <w:r w:rsidR="003864FB" w:rsidRPr="001710A9">
        <w:t>;</w:t>
      </w:r>
    </w:p>
    <w:p w14:paraId="13FD27FA" w14:textId="24CB05C0" w:rsidR="003864FB" w:rsidRPr="001710A9" w:rsidRDefault="00CE6F92" w:rsidP="003864FB">
      <w:pPr>
        <w:jc w:val="both"/>
      </w:pPr>
      <w:r w:rsidRPr="001710A9">
        <w:t>1.69</w:t>
      </w:r>
      <w:r w:rsidR="003864FB" w:rsidRPr="001710A9">
        <w:t xml:space="preserve">. </w:t>
      </w:r>
      <w:r w:rsidR="003864FB" w:rsidRPr="001710A9">
        <w:rPr>
          <w:rStyle w:val="FontStyle12"/>
          <w:sz w:val="24"/>
          <w:szCs w:val="24"/>
        </w:rPr>
        <w:t xml:space="preserve">Российская Федерация, </w:t>
      </w:r>
      <w:r w:rsidR="003864FB" w:rsidRPr="001710A9">
        <w:t xml:space="preserve">Иркутская область, муниципальный район </w:t>
      </w:r>
      <w:proofErr w:type="spellStart"/>
      <w:r w:rsidR="003864FB" w:rsidRPr="001710A9">
        <w:t>Зиминский</w:t>
      </w:r>
      <w:proofErr w:type="spellEnd"/>
      <w:r w:rsidR="003864FB" w:rsidRPr="001710A9">
        <w:t xml:space="preserve">, сельское поселение </w:t>
      </w:r>
      <w:proofErr w:type="spellStart"/>
      <w:r w:rsidR="003864FB" w:rsidRPr="001710A9">
        <w:t>Зулумайское</w:t>
      </w:r>
      <w:proofErr w:type="spellEnd"/>
      <w:r w:rsidR="003864FB" w:rsidRPr="001710A9">
        <w:t xml:space="preserve">, село Верхний </w:t>
      </w:r>
      <w:proofErr w:type="spellStart"/>
      <w:r w:rsidR="003864FB" w:rsidRPr="001710A9">
        <w:t>Щельбей</w:t>
      </w:r>
      <w:proofErr w:type="spellEnd"/>
      <w:r w:rsidR="003864FB" w:rsidRPr="001710A9">
        <w:t xml:space="preserve">, улица Набережная, земельный участок </w:t>
      </w:r>
      <w:r w:rsidR="003864FB" w:rsidRPr="001710A9">
        <w:t>23</w:t>
      </w:r>
      <w:r w:rsidR="003864FB" w:rsidRPr="001710A9">
        <w:rPr>
          <w:rStyle w:val="FontStyle12"/>
          <w:sz w:val="24"/>
          <w:szCs w:val="24"/>
        </w:rPr>
        <w:t xml:space="preserve">, </w:t>
      </w:r>
      <w:r w:rsidR="003864FB" w:rsidRPr="001710A9">
        <w:t>с кадастровым номером 38:05:030301:3</w:t>
      </w:r>
      <w:r w:rsidR="003864FB" w:rsidRPr="001710A9">
        <w:t>5</w:t>
      </w:r>
      <w:r w:rsidR="003864FB" w:rsidRPr="001710A9">
        <w:t>;</w:t>
      </w:r>
    </w:p>
    <w:p w14:paraId="01013819" w14:textId="6A52ADB4" w:rsidR="003864FB" w:rsidRPr="001710A9" w:rsidRDefault="003864FB" w:rsidP="003864FB">
      <w:pPr>
        <w:jc w:val="both"/>
      </w:pPr>
      <w:r w:rsidRPr="001710A9">
        <w:t xml:space="preserve">1.74.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Верхний </w:t>
      </w:r>
      <w:proofErr w:type="spellStart"/>
      <w:r w:rsidRPr="001710A9">
        <w:t>Щельбей</w:t>
      </w:r>
      <w:proofErr w:type="spellEnd"/>
      <w:r w:rsidRPr="001710A9">
        <w:t xml:space="preserve">, улица Набережная, земельный участок </w:t>
      </w:r>
      <w:r w:rsidRPr="001710A9">
        <w:t>26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38:05:030301:</w:t>
      </w:r>
      <w:r w:rsidRPr="001710A9">
        <w:t>4</w:t>
      </w:r>
      <w:r w:rsidRPr="001710A9">
        <w:t>;</w:t>
      </w:r>
    </w:p>
    <w:p w14:paraId="4D606E92" w14:textId="38C56069" w:rsidR="003864FB" w:rsidRPr="001710A9" w:rsidRDefault="003864FB" w:rsidP="003864FB">
      <w:pPr>
        <w:jc w:val="both"/>
      </w:pPr>
      <w:r w:rsidRPr="001710A9">
        <w:t xml:space="preserve">1.75. </w:t>
      </w:r>
      <w:r w:rsidRPr="001710A9">
        <w:rPr>
          <w:rStyle w:val="FontStyle12"/>
          <w:sz w:val="24"/>
          <w:szCs w:val="24"/>
        </w:rPr>
        <w:t xml:space="preserve">Российская Федерация, </w:t>
      </w:r>
      <w:r w:rsidRPr="001710A9">
        <w:t xml:space="preserve">Иркутская область, муниципальный район </w:t>
      </w:r>
      <w:proofErr w:type="spellStart"/>
      <w:r w:rsidRPr="001710A9">
        <w:t>Зиминский</w:t>
      </w:r>
      <w:proofErr w:type="spellEnd"/>
      <w:r w:rsidRPr="001710A9">
        <w:t xml:space="preserve">, сельское поселение </w:t>
      </w:r>
      <w:proofErr w:type="spellStart"/>
      <w:r w:rsidRPr="001710A9">
        <w:t>Зулумайское</w:t>
      </w:r>
      <w:proofErr w:type="spellEnd"/>
      <w:r w:rsidRPr="001710A9">
        <w:t xml:space="preserve">, село Верхний </w:t>
      </w:r>
      <w:proofErr w:type="spellStart"/>
      <w:r w:rsidRPr="001710A9">
        <w:t>Щельбей</w:t>
      </w:r>
      <w:proofErr w:type="spellEnd"/>
      <w:r w:rsidRPr="001710A9">
        <w:t xml:space="preserve">, улица Набережная, земельный участок </w:t>
      </w:r>
      <w:r w:rsidRPr="001710A9">
        <w:t>24</w:t>
      </w:r>
      <w:r w:rsidRPr="001710A9">
        <w:rPr>
          <w:rStyle w:val="FontStyle12"/>
          <w:sz w:val="24"/>
          <w:szCs w:val="24"/>
        </w:rPr>
        <w:t xml:space="preserve">, </w:t>
      </w:r>
      <w:r w:rsidRPr="001710A9">
        <w:t>с кадастровым номером 38:05:030301:</w:t>
      </w:r>
      <w:r w:rsidRPr="001710A9">
        <w:t>6</w:t>
      </w:r>
      <w:r w:rsidRPr="001710A9">
        <w:t>;</w:t>
      </w:r>
    </w:p>
    <w:p w14:paraId="1C252EFC" w14:textId="33A53562" w:rsidR="00DB7144" w:rsidRPr="001710A9" w:rsidRDefault="005E273E" w:rsidP="0029799E">
      <w:pPr>
        <w:jc w:val="both"/>
      </w:pPr>
      <w:r w:rsidRPr="001710A9">
        <w:t>2</w:t>
      </w:r>
      <w:r w:rsidR="004D490F" w:rsidRPr="001710A9">
        <w:t xml:space="preserve">. </w:t>
      </w:r>
      <w:r w:rsidR="00DB7144" w:rsidRPr="001710A9">
        <w:t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</w:t>
      </w:r>
      <w:proofErr w:type="gramStart"/>
      <w:r w:rsidR="00DB7144" w:rsidRPr="001710A9">
        <w:t>.р</w:t>
      </w:r>
      <w:proofErr w:type="gramEnd"/>
      <w:r w:rsidR="00DB7144" w:rsidRPr="001710A9">
        <w:t>ф в информационно-телекоммуникационной сети «Интернет».</w:t>
      </w:r>
    </w:p>
    <w:p w14:paraId="593F64D3" w14:textId="2AF43B3B" w:rsidR="00DB7144" w:rsidRPr="001710A9" w:rsidRDefault="001710A9" w:rsidP="001710A9">
      <w:pPr>
        <w:jc w:val="both"/>
      </w:pPr>
      <w:r>
        <w:t xml:space="preserve">3. </w:t>
      </w:r>
      <w:bookmarkStart w:id="1" w:name="_GoBack"/>
      <w:bookmarkEnd w:id="1"/>
      <w:r w:rsidR="00DB7144" w:rsidRPr="001710A9">
        <w:t>Контроль исполнения постановления оставляю за собой.</w:t>
      </w:r>
    </w:p>
    <w:p w14:paraId="700BCC6A" w14:textId="77777777" w:rsidR="00DB7144" w:rsidRPr="001710A9" w:rsidRDefault="00DB7144" w:rsidP="00665A3F">
      <w:pPr>
        <w:contextualSpacing/>
        <w:jc w:val="both"/>
      </w:pPr>
    </w:p>
    <w:p w14:paraId="07BC2010" w14:textId="4D85AC06" w:rsidR="004D490F" w:rsidRPr="001710A9" w:rsidRDefault="004D490F" w:rsidP="00665A3F">
      <w:pPr>
        <w:pStyle w:val="a4"/>
        <w:ind w:left="709" w:hanging="142"/>
      </w:pPr>
    </w:p>
    <w:p w14:paraId="5726AA4D" w14:textId="4A9FD5AD" w:rsidR="004D490F" w:rsidRPr="001710A9" w:rsidRDefault="004D490F" w:rsidP="00665A3F">
      <w:r w:rsidRPr="001710A9">
        <w:t xml:space="preserve">Глава администрации </w:t>
      </w:r>
      <w:r w:rsidR="00CC01AA" w:rsidRPr="001710A9">
        <w:t>Зулумайского</w:t>
      </w:r>
      <w:r w:rsidRPr="001710A9">
        <w:t xml:space="preserve"> </w:t>
      </w:r>
    </w:p>
    <w:p w14:paraId="4C5496B5" w14:textId="02B05233" w:rsidR="00A21560" w:rsidRDefault="004D490F" w:rsidP="00665A3F">
      <w:r w:rsidRPr="001710A9">
        <w:t xml:space="preserve">муниципального </w:t>
      </w:r>
      <w:r w:rsidRPr="005E273E">
        <w:t xml:space="preserve">образования                                                        </w:t>
      </w:r>
      <w:r w:rsidR="00D92E63" w:rsidRPr="005E273E">
        <w:t xml:space="preserve">      </w:t>
      </w:r>
      <w:r w:rsidRPr="005E273E">
        <w:t xml:space="preserve">     </w:t>
      </w:r>
      <w:bookmarkEnd w:id="0"/>
      <w:r w:rsidR="00CC01AA" w:rsidRPr="005E273E">
        <w:t xml:space="preserve">А.В. </w:t>
      </w:r>
      <w:proofErr w:type="spellStart"/>
      <w:r w:rsidR="00CC01AA" w:rsidRPr="005E273E">
        <w:t>Ищенкова</w:t>
      </w:r>
      <w:proofErr w:type="spellEnd"/>
    </w:p>
    <w:sectPr w:rsidR="00A21560" w:rsidSect="00AC4FBE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6F58"/>
    <w:multiLevelType w:val="hybridMultilevel"/>
    <w:tmpl w:val="2E1C3010"/>
    <w:lvl w:ilvl="0" w:tplc="3E28CE5C">
      <w:start w:val="1"/>
      <w:numFmt w:val="decimal"/>
      <w:lvlText w:val="%1."/>
      <w:lvlJc w:val="left"/>
      <w:pPr>
        <w:ind w:left="1106" w:hanging="396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0454E91"/>
    <w:multiLevelType w:val="multilevel"/>
    <w:tmpl w:val="BD6C8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15BC7DDA"/>
    <w:multiLevelType w:val="multilevel"/>
    <w:tmpl w:val="BD6C8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>
    <w:nsid w:val="3BB42CCF"/>
    <w:multiLevelType w:val="multilevel"/>
    <w:tmpl w:val="BD6C8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>
    <w:nsid w:val="50E34FEC"/>
    <w:multiLevelType w:val="multilevel"/>
    <w:tmpl w:val="9FBEC8F8"/>
    <w:lvl w:ilvl="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 w:themeColor="text1"/>
      </w:rPr>
    </w:lvl>
  </w:abstractNum>
  <w:abstractNum w:abstractNumId="5">
    <w:nsid w:val="5FA178FD"/>
    <w:multiLevelType w:val="hybridMultilevel"/>
    <w:tmpl w:val="EBB40B9E"/>
    <w:lvl w:ilvl="0" w:tplc="2D12615E">
      <w:start w:val="4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6">
    <w:nsid w:val="673A5EB4"/>
    <w:multiLevelType w:val="hybridMultilevel"/>
    <w:tmpl w:val="55AADF9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F31EA0"/>
    <w:multiLevelType w:val="multilevel"/>
    <w:tmpl w:val="BD6C8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>
    <w:nsid w:val="7C8E28C8"/>
    <w:multiLevelType w:val="multilevel"/>
    <w:tmpl w:val="B71E67DE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90F"/>
    <w:rsid w:val="00016A13"/>
    <w:rsid w:val="000827B6"/>
    <w:rsid w:val="000C7C28"/>
    <w:rsid w:val="00107C03"/>
    <w:rsid w:val="00115755"/>
    <w:rsid w:val="001710A9"/>
    <w:rsid w:val="00193322"/>
    <w:rsid w:val="002058B5"/>
    <w:rsid w:val="002758CB"/>
    <w:rsid w:val="00286CFD"/>
    <w:rsid w:val="0029799E"/>
    <w:rsid w:val="00321B31"/>
    <w:rsid w:val="00323C05"/>
    <w:rsid w:val="003864FB"/>
    <w:rsid w:val="004D1FD5"/>
    <w:rsid w:val="004D490F"/>
    <w:rsid w:val="00561EB6"/>
    <w:rsid w:val="005740A6"/>
    <w:rsid w:val="00581382"/>
    <w:rsid w:val="005B43E9"/>
    <w:rsid w:val="005E273E"/>
    <w:rsid w:val="006352CE"/>
    <w:rsid w:val="00665A3F"/>
    <w:rsid w:val="0069280A"/>
    <w:rsid w:val="006B73AE"/>
    <w:rsid w:val="006C15E1"/>
    <w:rsid w:val="006E5D3E"/>
    <w:rsid w:val="006F402C"/>
    <w:rsid w:val="00792B78"/>
    <w:rsid w:val="007B2317"/>
    <w:rsid w:val="008166F1"/>
    <w:rsid w:val="008203E8"/>
    <w:rsid w:val="00827F7C"/>
    <w:rsid w:val="00841A0E"/>
    <w:rsid w:val="008C3A65"/>
    <w:rsid w:val="009952FD"/>
    <w:rsid w:val="009C03E2"/>
    <w:rsid w:val="00A21560"/>
    <w:rsid w:val="00A30E2F"/>
    <w:rsid w:val="00AA2CA4"/>
    <w:rsid w:val="00AC4FBE"/>
    <w:rsid w:val="00B059A8"/>
    <w:rsid w:val="00B55A79"/>
    <w:rsid w:val="00B75D73"/>
    <w:rsid w:val="00BB1B4F"/>
    <w:rsid w:val="00BC3537"/>
    <w:rsid w:val="00BD2A31"/>
    <w:rsid w:val="00C212DA"/>
    <w:rsid w:val="00C234FB"/>
    <w:rsid w:val="00C3180D"/>
    <w:rsid w:val="00C357D8"/>
    <w:rsid w:val="00C90F31"/>
    <w:rsid w:val="00CC01AA"/>
    <w:rsid w:val="00CC0334"/>
    <w:rsid w:val="00CD3606"/>
    <w:rsid w:val="00CE6F92"/>
    <w:rsid w:val="00CF34D7"/>
    <w:rsid w:val="00D1177E"/>
    <w:rsid w:val="00D8417E"/>
    <w:rsid w:val="00D92E63"/>
    <w:rsid w:val="00DB7144"/>
    <w:rsid w:val="00E026AD"/>
    <w:rsid w:val="00E4382B"/>
    <w:rsid w:val="00E47BE1"/>
    <w:rsid w:val="00ED644C"/>
    <w:rsid w:val="00F1558C"/>
    <w:rsid w:val="00F67385"/>
    <w:rsid w:val="00F72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B4B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49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490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rsid w:val="004D490F"/>
    <w:rPr>
      <w:rFonts w:cs="Times New Roman"/>
      <w:b/>
      <w:color w:val="008000"/>
    </w:rPr>
  </w:style>
  <w:style w:type="paragraph" w:styleId="a4">
    <w:name w:val="List Paragraph"/>
    <w:basedOn w:val="a"/>
    <w:uiPriority w:val="34"/>
    <w:qFormat/>
    <w:rsid w:val="004D490F"/>
    <w:pPr>
      <w:ind w:left="720"/>
      <w:contextualSpacing/>
    </w:pPr>
  </w:style>
  <w:style w:type="character" w:styleId="a5">
    <w:name w:val="Hyperlink"/>
    <w:basedOn w:val="a0"/>
    <w:unhideWhenUsed/>
    <w:rsid w:val="004D490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490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490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Нормальный (таблица)"/>
    <w:basedOn w:val="a"/>
    <w:next w:val="a"/>
    <w:rsid w:val="00F6738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FontStyle11">
    <w:name w:val="Font Style11"/>
    <w:uiPriority w:val="99"/>
    <w:rsid w:val="00DB7144"/>
    <w:rPr>
      <w:rFonts w:ascii="Times New Roman" w:hAnsi="Times New Roman" w:cs="Times New Roman" w:hint="default"/>
      <w:sz w:val="22"/>
      <w:szCs w:val="22"/>
    </w:rPr>
  </w:style>
  <w:style w:type="character" w:customStyle="1" w:styleId="a9">
    <w:name w:val="Основной текст_"/>
    <w:basedOn w:val="a0"/>
    <w:link w:val="11"/>
    <w:rsid w:val="00DB71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9"/>
    <w:rsid w:val="00DB7144"/>
    <w:pPr>
      <w:widowControl w:val="0"/>
      <w:shd w:val="clear" w:color="auto" w:fill="FFFFFF"/>
      <w:spacing w:line="320" w:lineRule="exact"/>
      <w:jc w:val="center"/>
    </w:pPr>
    <w:rPr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DB7144"/>
    <w:pPr>
      <w:spacing w:before="100" w:beforeAutospacing="1" w:after="100" w:afterAutospacing="1"/>
    </w:pPr>
  </w:style>
  <w:style w:type="table" w:styleId="ab">
    <w:name w:val="Table Grid"/>
    <w:basedOn w:val="a1"/>
    <w:uiPriority w:val="39"/>
    <w:rsid w:val="00F15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uiPriority w:val="99"/>
    <w:rsid w:val="00BB1B4F"/>
    <w:rPr>
      <w:rFonts w:ascii="Times New Roman" w:hAnsi="Times New Roman" w:cs="Times New Roman" w:hint="default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49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490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rsid w:val="004D490F"/>
    <w:rPr>
      <w:rFonts w:cs="Times New Roman"/>
      <w:b/>
      <w:color w:val="008000"/>
    </w:rPr>
  </w:style>
  <w:style w:type="paragraph" w:styleId="a4">
    <w:name w:val="List Paragraph"/>
    <w:basedOn w:val="a"/>
    <w:uiPriority w:val="34"/>
    <w:qFormat/>
    <w:rsid w:val="004D490F"/>
    <w:pPr>
      <w:ind w:left="720"/>
      <w:contextualSpacing/>
    </w:pPr>
  </w:style>
  <w:style w:type="character" w:styleId="a5">
    <w:name w:val="Hyperlink"/>
    <w:basedOn w:val="a0"/>
    <w:unhideWhenUsed/>
    <w:rsid w:val="004D490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490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490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Нормальный (таблица)"/>
    <w:basedOn w:val="a"/>
    <w:next w:val="a"/>
    <w:rsid w:val="00F6738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FontStyle11">
    <w:name w:val="Font Style11"/>
    <w:uiPriority w:val="99"/>
    <w:rsid w:val="00DB7144"/>
    <w:rPr>
      <w:rFonts w:ascii="Times New Roman" w:hAnsi="Times New Roman" w:cs="Times New Roman" w:hint="default"/>
      <w:sz w:val="22"/>
      <w:szCs w:val="22"/>
    </w:rPr>
  </w:style>
  <w:style w:type="character" w:customStyle="1" w:styleId="a9">
    <w:name w:val="Основной текст_"/>
    <w:basedOn w:val="a0"/>
    <w:link w:val="11"/>
    <w:rsid w:val="00DB71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9"/>
    <w:rsid w:val="00DB7144"/>
    <w:pPr>
      <w:widowControl w:val="0"/>
      <w:shd w:val="clear" w:color="auto" w:fill="FFFFFF"/>
      <w:spacing w:line="320" w:lineRule="exact"/>
      <w:jc w:val="center"/>
    </w:pPr>
    <w:rPr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DB7144"/>
    <w:pPr>
      <w:spacing w:before="100" w:beforeAutospacing="1" w:after="100" w:afterAutospacing="1"/>
    </w:pPr>
  </w:style>
  <w:style w:type="table" w:styleId="ab">
    <w:name w:val="Table Grid"/>
    <w:basedOn w:val="a1"/>
    <w:uiPriority w:val="39"/>
    <w:rsid w:val="00F15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uiPriority w:val="99"/>
    <w:rsid w:val="00BB1B4F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8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2367</Words>
  <Characters>13493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CAPA</cp:lastModifiedBy>
  <cp:revision>2</cp:revision>
  <cp:lastPrinted>2025-01-20T03:19:00Z</cp:lastPrinted>
  <dcterms:created xsi:type="dcterms:W3CDTF">2025-09-01T13:30:00Z</dcterms:created>
  <dcterms:modified xsi:type="dcterms:W3CDTF">2025-09-01T13:30:00Z</dcterms:modified>
</cp:coreProperties>
</file>